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6CFA7C2" wp14:paraId="0954421E" wp14:textId="73E7F0F4">
      <w:pPr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66CFA7C2" w:rsidR="469E9AD1">
        <w:rPr>
          <w:rStyle w:val="BookTitle"/>
          <w:noProof w:val="0"/>
          <w:lang w:val="en-US"/>
        </w:rPr>
        <w:t xml:space="preserve">B877004 </w:t>
      </w:r>
      <w:r w:rsidRPr="66CFA7C2" w:rsidR="469E9AD1">
        <w:rPr>
          <w:rStyle w:val="BookTitle"/>
          <w:noProof w:val="0"/>
          <w:lang w:val="en-US"/>
        </w:rPr>
        <w:t>김영신</w:t>
      </w:r>
    </w:p>
    <w:p w:rsidR="0DDA1BA2" w:rsidP="66CFA7C2" w:rsidRDefault="0DDA1BA2" w14:paraId="1E7C5932" w14:textId="427DCD6F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 w:eastAsia="ko-KR"/>
        </w:rPr>
      </w:pPr>
      <w:r w:rsidRPr="66CFA7C2" w:rsidR="79B76378">
        <w:rPr>
          <w:rStyle w:val="BookTitle"/>
          <w:noProof w:val="0"/>
          <w:lang w:val="en-US"/>
        </w:rPr>
        <w:t>작성일</w:t>
      </w:r>
      <w:r w:rsidRPr="66CFA7C2" w:rsidR="79B76378">
        <w:rPr>
          <w:rStyle w:val="BookTitle"/>
          <w:noProof w:val="0"/>
          <w:lang w:val="en-US"/>
        </w:rPr>
        <w:t>: 2023.10.15</w:t>
      </w:r>
    </w:p>
    <w:p xmlns:wp14="http://schemas.microsoft.com/office/word/2010/wordml" w:rsidP="3CB40522" wp14:paraId="132CA2C9" wp14:textId="454CB3A5">
      <w:pPr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7350B88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-------------------------------------------------------------------------------------------------------------</w:t>
      </w:r>
    </w:p>
    <w:p w:rsidR="66CFA7C2" w:rsidP="66CFA7C2" w:rsidRDefault="66CFA7C2" w14:paraId="1D319709" w14:textId="48419D6F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6CFA7C2" w:rsidP="66CFA7C2" w:rsidRDefault="66CFA7C2" w14:paraId="005B8324" w14:textId="7A083DAB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2A78CA64" w:rsidP="3CB40522" w:rsidRDefault="2A78CA64" w14:paraId="6590B710" w14:textId="5C4F47D2">
      <w:pPr>
        <w:pStyle w:val="Normal"/>
        <w:widowControl w:val="0"/>
        <w:spacing w:after="160" w:line="259" w:lineRule="auto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신규 유저가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브롤스타즈의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3CB40522" w:rsidR="2C0AD7FF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초반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게임 플레이에 빠져드는 요인 중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진입장벽에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관여하는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3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가지 게임모드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분석</w:t>
      </w:r>
    </w:p>
    <w:p w:rsidR="10A231A8" w:rsidP="10A231A8" w:rsidRDefault="10A231A8" w14:paraId="6D2DC7A6" w14:textId="4EE00F69">
      <w:pPr>
        <w:pStyle w:val="Normal"/>
        <w:widowControl w:val="0"/>
        <w:spacing w:after="160" w:line="259" w:lineRule="auto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66CFA7C2" w:rsidP="37BF5615" w:rsidRDefault="66CFA7C2" w14:paraId="1457611C" w14:textId="09376A6A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7BF5615" w:rsidP="37BF5615" w:rsidRDefault="37BF5615" w14:paraId="3D09C5F5" w14:textId="4A39FFB5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A05BAF" w:rsidP="10A231A8" w:rsidRDefault="3CA05BAF" w14:paraId="2E83EBDE" w14:textId="57E5D637">
      <w:pPr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10A231A8" w:rsidR="3CA05BAF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개요</w:t>
      </w:r>
    </w:p>
    <w:p w:rsidR="3949B081" w:rsidP="66CFA7C2" w:rsidRDefault="3949B081" w14:paraId="2B88F7EF" w14:textId="52BE692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66CFA7C2" w:rsidR="1CE2F8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‘</w:t>
      </w:r>
      <w:r w:rsidRPr="66CFA7C2" w:rsidR="16737BD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</w:t>
      </w:r>
      <w:r w:rsidRPr="66CFA7C2" w:rsidR="339DBAB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즈</w:t>
      </w:r>
      <w:r w:rsidRPr="66CFA7C2" w:rsidR="1617A04E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’</w:t>
      </w:r>
      <w:r w:rsidRPr="66CFA7C2" w:rsidR="339DBAB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는</w:t>
      </w:r>
      <w:r w:rsidRPr="66CFA7C2" w:rsidR="339DBAB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핀란드의 게임 개발사 ‘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슈퍼셀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(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Supercell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)’에서</w:t>
      </w:r>
      <w:r w:rsidRPr="66CFA7C2" w:rsidR="4FBDFC8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4B3D312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만든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모바일 슈팅/액션</w:t>
      </w:r>
      <w:r w:rsidRPr="66CFA7C2" w:rsidR="3CEC178E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게임으로 </w:t>
      </w:r>
      <w:r w:rsidRPr="66CFA7C2" w:rsidR="220453E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2018년 12월 12일에 </w:t>
      </w:r>
      <w:r w:rsidRPr="66CFA7C2" w:rsidR="4606262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정식 </w:t>
      </w:r>
      <w:r w:rsidRPr="66CFA7C2" w:rsidR="220453E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출시</w:t>
      </w:r>
      <w:r w:rsidRPr="66CFA7C2" w:rsidR="0720B4A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하여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현재까지 많</w:t>
      </w:r>
      <w:r w:rsidRPr="66CFA7C2" w:rsidR="54C79BB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은 사람들이 플레이 한다.</w:t>
      </w:r>
      <w:r w:rsidRPr="66CFA7C2" w:rsidR="288DC30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필자는 팀원과 함께 </w:t>
      </w:r>
      <w:r w:rsidRPr="66CFA7C2" w:rsidR="288DC30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브롤스타즈의</w:t>
      </w:r>
      <w:r w:rsidRPr="66CFA7C2" w:rsidR="288DC30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신규유저가 초반 게임플레이에서 게임에 빠져드는 요인을 분석해보았고 그 중 게임모드에 대한 분석을 맡았다.</w:t>
      </w:r>
    </w:p>
    <w:p w:rsidR="10A231A8" w:rsidP="10A231A8" w:rsidRDefault="10A231A8" w14:paraId="1CC5A024" w14:textId="63A2B0C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2AFDC905" w:rsidP="10A231A8" w:rsidRDefault="2AFDC905" w14:paraId="416C4129" w14:textId="40DCE546">
      <w:pPr>
        <w:pStyle w:val="Normal"/>
        <w:widowControl w:val="0"/>
        <w:spacing w:after="160" w:line="259" w:lineRule="auto"/>
        <w:ind w:left="0"/>
        <w:jc w:val="center"/>
      </w:pPr>
      <w:r w:rsidR="0EAEE1CC">
        <w:drawing>
          <wp:inline wp14:editId="52B51663" wp14:anchorId="5E8C9CD8">
            <wp:extent cx="4572000" cy="2371725"/>
            <wp:effectExtent l="0" t="0" r="0" b="0"/>
            <wp:docPr id="699697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c7a24b5d7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C905" w:rsidP="10A231A8" w:rsidRDefault="2AFDC905" w14:paraId="2101B7A9" w14:textId="68C004EA">
      <w:pPr>
        <w:pStyle w:val="Normal"/>
        <w:widowControl w:val="0"/>
        <w:spacing w:after="160" w:line="259" w:lineRule="auto"/>
        <w:ind w:left="0"/>
        <w:jc w:val="center"/>
      </w:pPr>
      <w:r w:rsidR="0EAEE1CC">
        <w:drawing>
          <wp:inline wp14:editId="0EA3E7C0" wp14:anchorId="07306459">
            <wp:extent cx="4572000" cy="1990725"/>
            <wp:effectExtent l="0" t="0" r="0" b="0"/>
            <wp:docPr id="90618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8c5c7bfde49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C905" w:rsidP="37BF5615" w:rsidRDefault="2AFDC905" w14:paraId="78DCC69C" w14:textId="74892DC5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7BF5615" w:rsidR="2AFDC90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팀</w:t>
      </w:r>
      <w:r w:rsidRPr="37BF5615" w:rsidR="2AFDC90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기획</w:t>
      </w:r>
      <w:r w:rsidRPr="37BF5615" w:rsidR="04CB1869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서</w:t>
      </w:r>
      <w:r w:rsidRPr="37BF5615" w:rsidR="7B6182B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개요</w:t>
      </w:r>
      <w:r w:rsidRPr="37BF5615" w:rsidR="251DA30B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(위),</w:t>
      </w:r>
      <w:r w:rsidRPr="37BF5615" w:rsidR="04CB1869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필자가 맡은 부분</w:t>
      </w:r>
      <w:r w:rsidRPr="37BF5615" w:rsidR="15375B4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(아래)</w:t>
      </w:r>
      <w:r w:rsidRPr="37BF5615" w:rsidR="13C105B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</w:p>
    <w:p w:rsidR="10A231A8" w:rsidP="10A231A8" w:rsidRDefault="10A231A8" w14:paraId="6CAB06C9" w14:textId="7D79CADC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4FD6F66" w:rsidP="3CB40522" w:rsidRDefault="64FD6F66" w14:paraId="2A297938" w14:textId="028E5EC2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07E37A3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이 </w:t>
      </w:r>
      <w:r w:rsidRPr="3CB40522" w:rsidR="6C51865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문서</w:t>
      </w:r>
      <w:r w:rsidRPr="3CB40522" w:rsidR="07E37A3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에서는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207D38B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신규 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유저의 진입장벽에 관여하는 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3가지 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</w:t>
      </w:r>
      <w:r w:rsidRPr="3CB40522" w:rsidR="5B9976B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의</w:t>
      </w:r>
      <w:r w:rsidRPr="3CB40522" w:rsidR="5787AA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2B188EC6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특징과 </w:t>
      </w:r>
      <w:r w:rsidRPr="3CB40522" w:rsidR="64B5F89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제공되는 </w:t>
      </w:r>
      <w:r w:rsidRPr="3CB40522" w:rsidR="2B188EC6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순서를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알아보고 게임사가</w:t>
      </w:r>
      <w:r w:rsidRPr="3CB40522" w:rsidR="3DEBCBF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638206C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</w:t>
      </w:r>
      <w:r w:rsidRPr="3CB40522" w:rsidR="1C7680CE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를</w:t>
      </w:r>
      <w:r w:rsidRPr="3CB40522" w:rsidR="638206C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어떻게</w:t>
      </w:r>
      <w:r w:rsidRPr="3CB40522" w:rsidR="505C375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505C375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제공</w:t>
      </w:r>
      <w:r w:rsidRPr="3CB40522" w:rsidR="4734E3F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하여</w:t>
      </w:r>
      <w:r w:rsidRPr="3CB40522" w:rsidR="400DEFF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3DEBCBF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신규 유저를 </w:t>
      </w:r>
      <w:r w:rsidRPr="3CB40522" w:rsidR="5234192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끌어들이고</w:t>
      </w:r>
      <w:r w:rsidRPr="3CB40522" w:rsidR="61A0282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4870BD5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플</w:t>
      </w:r>
      <w:r w:rsidRPr="3CB40522" w:rsidR="61A0282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레이를 유도하는지</w:t>
      </w:r>
      <w:r w:rsidRPr="3CB40522" w:rsidR="2687569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, 이러한 게임사의 제공 방식이 이후 유저에게 어떤 영향을 끼치는지 분석한다.</w:t>
      </w:r>
    </w:p>
    <w:p w:rsidR="10A231A8" w:rsidP="10A231A8" w:rsidRDefault="10A231A8" w14:paraId="71F1F16F" w14:textId="72A17C65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10A231A8" w:rsidP="3C913A78" w:rsidRDefault="10A231A8" w14:paraId="4D188EB6" w14:textId="72F6080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913A78" w:rsidP="3C913A78" w:rsidRDefault="3C913A78" w14:paraId="26CC4CA7" w14:textId="5086064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7130DBD7" w:rsidP="2CD7E34A" w:rsidRDefault="7130DBD7" w14:paraId="2EE1AD9F" w14:textId="11C67FE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10A231A8" w:rsidR="71F44D1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게임사가 제공하는 게임 모드 순서</w:t>
      </w:r>
    </w:p>
    <w:p w:rsidR="7130DBD7" w:rsidP="3DC393F0" w:rsidRDefault="7130DBD7" w14:paraId="3D8271A5" w14:textId="36B4B89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DC393F0" w:rsidR="226C31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브롤스타즈는</w:t>
      </w:r>
      <w:r w:rsidRPr="3DC393F0" w:rsidR="226C31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신규유저의 게임플레이 적응을 위해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쇼다운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,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볼,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젬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그랩의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순서대로 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3</w:t>
      </w:r>
      <w:r w:rsidRPr="3DC393F0" w:rsidR="108164C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종류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의 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게임모드를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제공한다.</w:t>
      </w:r>
      <w:r w:rsidRPr="3DC393F0" w:rsidR="46E2C60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세 가지 게임 모드</w:t>
      </w:r>
      <w:r w:rsidRPr="3DC393F0" w:rsidR="3CBC50E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의 기본적인 특징은 다음과 같다.</w:t>
      </w:r>
    </w:p>
    <w:p w:rsidR="7130DBD7" w:rsidP="10A231A8" w:rsidRDefault="7130DBD7" w14:paraId="08709D75" w14:textId="740E5AC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tbl>
      <w:tblPr>
        <w:tblStyle w:val="TableGrid"/>
        <w:tblW w:w="9116" w:type="dxa"/>
        <w:tblLayout w:type="fixed"/>
        <w:tblLook w:val="06A0" w:firstRow="1" w:lastRow="0" w:firstColumn="1" w:lastColumn="0" w:noHBand="1" w:noVBand="1"/>
      </w:tblPr>
      <w:tblGrid>
        <w:gridCol w:w="1502"/>
        <w:gridCol w:w="1170"/>
        <w:gridCol w:w="1320"/>
        <w:gridCol w:w="1065"/>
        <w:gridCol w:w="1320"/>
        <w:gridCol w:w="2739"/>
      </w:tblGrid>
      <w:tr w:rsidR="10A231A8" w:rsidTr="37BF5615" w14:paraId="6CC7D35C">
        <w:trPr>
          <w:trHeight w:val="300"/>
        </w:trPr>
        <w:tc>
          <w:tcPr>
            <w:tcW w:w="1502" w:type="dxa"/>
            <w:tcMar/>
          </w:tcPr>
          <w:p w:rsidR="6F931D1D" w:rsidP="10A231A8" w:rsidRDefault="6F931D1D" w14:paraId="03539404" w14:textId="0F1E40C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이미지</w:t>
            </w:r>
          </w:p>
        </w:tc>
        <w:tc>
          <w:tcPr>
            <w:tcW w:w="1170" w:type="dxa"/>
            <w:tcMar/>
          </w:tcPr>
          <w:p w:rsidR="6F931D1D" w:rsidP="10A231A8" w:rsidRDefault="6F931D1D" w14:paraId="0CEB4A27" w14:textId="17865D31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이름</w:t>
            </w:r>
          </w:p>
        </w:tc>
        <w:tc>
          <w:tcPr>
            <w:tcW w:w="1320" w:type="dxa"/>
            <w:tcMar/>
          </w:tcPr>
          <w:p w:rsidR="6F931D1D" w:rsidP="10A231A8" w:rsidRDefault="6F931D1D" w14:paraId="54245359" w14:textId="3303FF9D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진입장벽</w:t>
            </w:r>
          </w:p>
        </w:tc>
        <w:tc>
          <w:tcPr>
            <w:tcW w:w="1065" w:type="dxa"/>
            <w:tcMar/>
          </w:tcPr>
          <w:p w:rsidR="6F931D1D" w:rsidP="10A231A8" w:rsidRDefault="6F931D1D" w14:paraId="645584C7" w14:textId="7E82BC51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선호도</w:t>
            </w:r>
          </w:p>
        </w:tc>
        <w:tc>
          <w:tcPr>
            <w:tcW w:w="1320" w:type="dxa"/>
            <w:tcMar/>
          </w:tcPr>
          <w:p w:rsidR="6F931D1D" w:rsidP="10A231A8" w:rsidRDefault="6F931D1D" w14:paraId="6CFC36B9" w14:textId="2838E262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소요시간</w:t>
            </w:r>
          </w:p>
        </w:tc>
        <w:tc>
          <w:tcPr>
            <w:tcW w:w="2739" w:type="dxa"/>
            <w:tcMar/>
          </w:tcPr>
          <w:p w:rsidR="24AC6DA4" w:rsidP="10A231A8" w:rsidRDefault="24AC6DA4" w14:paraId="0313D518" w14:textId="75CBA317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24AC6DA4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모드소개</w:t>
            </w:r>
          </w:p>
        </w:tc>
      </w:tr>
      <w:tr w:rsidR="10A231A8" w:rsidTr="37BF5615" w14:paraId="5D61CB5C">
        <w:trPr>
          <w:trHeight w:val="300"/>
        </w:trPr>
        <w:tc>
          <w:tcPr>
            <w:tcW w:w="1502" w:type="dxa"/>
            <w:tcMar/>
            <w:vAlign w:val="center"/>
          </w:tcPr>
          <w:p w:rsidR="10A231A8" w:rsidP="10A231A8" w:rsidRDefault="10A231A8" w14:paraId="38E4F86F" w14:textId="1581EF0C">
            <w:pPr>
              <w:pStyle w:val="Normal"/>
              <w:jc w:val="center"/>
            </w:pPr>
          </w:p>
          <w:p w:rsidR="6F931D1D" w:rsidP="10A231A8" w:rsidRDefault="6F931D1D" w14:paraId="2A3EC28C" w14:textId="22B29EB5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F931D1D">
              <w:drawing>
                <wp:inline wp14:editId="1D055463" wp14:anchorId="44D7748F">
                  <wp:extent cx="815662" cy="762000"/>
                  <wp:effectExtent l="0" t="0" r="0" b="0"/>
                  <wp:docPr id="1819439396" name="" descr="클립아트, 상징, 로고, 그래픽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9d94a2ea754e3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662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tcMar/>
            <w:vAlign w:val="center"/>
          </w:tcPr>
          <w:p w:rsidR="4EECC014" w:rsidP="37BF5615" w:rsidRDefault="4EECC014" w14:paraId="60288E92" w14:textId="616BF3E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73B4B34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쇼다운</w:t>
            </w:r>
          </w:p>
        </w:tc>
        <w:tc>
          <w:tcPr>
            <w:tcW w:w="1320" w:type="dxa"/>
            <w:tcMar/>
            <w:vAlign w:val="center"/>
          </w:tcPr>
          <w:p w:rsidR="316430F4" w:rsidP="37BF5615" w:rsidRDefault="316430F4" w14:paraId="5497013D" w14:textId="3811ACA6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낮음</w:t>
            </w:r>
          </w:p>
        </w:tc>
        <w:tc>
          <w:tcPr>
            <w:tcW w:w="1065" w:type="dxa"/>
            <w:tcMar/>
            <w:vAlign w:val="center"/>
          </w:tcPr>
          <w:p w:rsidR="316430F4" w:rsidP="37BF5615" w:rsidRDefault="316430F4" w14:paraId="3BE0A91F" w14:textId="119249E2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높음</w:t>
            </w:r>
          </w:p>
        </w:tc>
        <w:tc>
          <w:tcPr>
            <w:tcW w:w="1320" w:type="dxa"/>
            <w:tcMar/>
            <w:vAlign w:val="center"/>
          </w:tcPr>
          <w:p w:rsidR="316430F4" w:rsidP="37BF5615" w:rsidRDefault="316430F4" w14:paraId="1B3DC4E9" w14:textId="375652C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적음~</w:t>
            </w:r>
          </w:p>
          <w:p w:rsidR="316430F4" w:rsidP="37BF5615" w:rsidRDefault="316430F4" w14:paraId="02D63BDC" w14:textId="4EF96BB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많음</w:t>
            </w:r>
          </w:p>
        </w:tc>
        <w:tc>
          <w:tcPr>
            <w:tcW w:w="2739" w:type="dxa"/>
            <w:tcMar/>
            <w:vAlign w:val="center"/>
          </w:tcPr>
          <w:p w:rsidR="1E21ACAD" w:rsidP="37BF5615" w:rsidRDefault="1E21ACAD" w14:paraId="313F2610" w14:textId="2A453AD8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10명의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플레이어끼리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싸우며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,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마지막까지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살아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남아야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하는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모드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.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개인전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인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솔로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쇼다운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과 2명이</w:t>
            </w:r>
            <w:r w:rsidRPr="37BF5615" w:rsidR="051D925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서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다른 4팀과 싸우는 듀오 쇼다운이 있음.</w:t>
            </w:r>
          </w:p>
        </w:tc>
      </w:tr>
      <w:tr w:rsidR="10A231A8" w:rsidTr="37BF5615" w14:paraId="5FB4B3DC">
        <w:trPr>
          <w:trHeight w:val="300"/>
        </w:trPr>
        <w:tc>
          <w:tcPr>
            <w:tcW w:w="1502" w:type="dxa"/>
            <w:tcMar/>
            <w:vAlign w:val="center"/>
          </w:tcPr>
          <w:p w:rsidR="10A231A8" w:rsidP="10A231A8" w:rsidRDefault="10A231A8" w14:paraId="1B94A464" w14:textId="00E14A47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</w:p>
          <w:p w:rsidR="6F931D1D" w:rsidP="10A231A8" w:rsidRDefault="6F931D1D" w14:paraId="1D923014" w14:textId="306B3309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="6F931D1D">
              <w:drawing>
                <wp:inline wp14:editId="41AD732B" wp14:anchorId="5D2F6E65">
                  <wp:extent cx="811213" cy="695325"/>
                  <wp:effectExtent l="0" t="0" r="0" b="0"/>
                  <wp:docPr id="2045683380" name="" descr="그래픽, 원, 클립아트, 그래픽 디자인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85932a5bf5428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213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tcMar/>
            <w:vAlign w:val="center"/>
          </w:tcPr>
          <w:p w:rsidR="191F681E" w:rsidP="37BF5615" w:rsidRDefault="191F681E" w14:paraId="3BBAC137" w14:textId="160E0BB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577C14F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브롤</w:t>
            </w:r>
            <w:r w:rsidRPr="37BF5615" w:rsidR="577C14F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 xml:space="preserve"> 볼</w:t>
            </w:r>
          </w:p>
        </w:tc>
        <w:tc>
          <w:tcPr>
            <w:tcW w:w="1320" w:type="dxa"/>
            <w:tcMar/>
            <w:vAlign w:val="center"/>
          </w:tcPr>
          <w:p w:rsidR="3C3D2F0A" w:rsidP="37BF5615" w:rsidRDefault="3C3D2F0A" w14:paraId="5DAED841" w14:textId="12DB51B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보통~</w:t>
            </w:r>
          </w:p>
          <w:p w:rsidR="3C3D2F0A" w:rsidP="37BF5615" w:rsidRDefault="3C3D2F0A" w14:paraId="58F551FE" w14:textId="1367449F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높음</w:t>
            </w:r>
          </w:p>
        </w:tc>
        <w:tc>
          <w:tcPr>
            <w:tcW w:w="1065" w:type="dxa"/>
            <w:tcMar/>
            <w:vAlign w:val="center"/>
          </w:tcPr>
          <w:p w:rsidR="3C3D2F0A" w:rsidP="37BF5615" w:rsidRDefault="3C3D2F0A" w14:paraId="5D9F857D" w14:textId="61F18D92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1320" w:type="dxa"/>
            <w:tcMar/>
            <w:vAlign w:val="center"/>
          </w:tcPr>
          <w:p w:rsidR="3C3D2F0A" w:rsidP="37BF5615" w:rsidRDefault="3C3D2F0A" w14:paraId="11085FF3" w14:textId="423BE953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적음~</w:t>
            </w:r>
          </w:p>
          <w:p w:rsidR="3C3D2F0A" w:rsidP="37BF5615" w:rsidRDefault="3C3D2F0A" w14:paraId="63DA79CD" w14:textId="7A406CBE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2739" w:type="dxa"/>
            <w:tcMar/>
            <w:vAlign w:val="center"/>
          </w:tcPr>
          <w:p w:rsidR="4C92581A" w:rsidP="3DC393F0" w:rsidRDefault="4C92581A" w14:paraId="4B0245EA" w14:textId="3E37E27F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3DC393F0" w:rsidR="4CC1AED2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3 VS 3 팀전으로 </w:t>
            </w:r>
            <w:r w:rsidRPr="3DC393F0" w:rsidR="51F8452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맵 </w:t>
            </w:r>
            <w:r w:rsidRPr="3DC393F0" w:rsidR="6E471EBC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중앙에 놓인 축구공을 상대 팀 골대에 넣어 먼저 2골을 선취하면 이기는 모드. 포지션 개념 없이 누구나 공격/수비를 할 수 있음.  </w:t>
            </w:r>
          </w:p>
        </w:tc>
      </w:tr>
      <w:tr w:rsidR="10A231A8" w:rsidTr="37BF5615" w14:paraId="20C657A8">
        <w:trPr>
          <w:trHeight w:val="300"/>
        </w:trPr>
        <w:tc>
          <w:tcPr>
            <w:tcW w:w="1502" w:type="dxa"/>
            <w:tcMar/>
            <w:vAlign w:val="center"/>
          </w:tcPr>
          <w:p w:rsidR="10A231A8" w:rsidP="10A231A8" w:rsidRDefault="10A231A8" w14:paraId="012B581E" w14:textId="07453A23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</w:p>
          <w:p w:rsidR="6F931D1D" w:rsidP="10A231A8" w:rsidRDefault="6F931D1D" w14:paraId="3FFA5DCA" w14:textId="2C6A06C4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="6F931D1D">
              <w:drawing>
                <wp:inline wp14:editId="7EA32EA1" wp14:anchorId="29AE15BE">
                  <wp:extent cx="819150" cy="693127"/>
                  <wp:effectExtent l="0" t="0" r="0" b="0"/>
                  <wp:docPr id="553046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c2a6cac2ebc481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9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tcMar/>
            <w:vAlign w:val="center"/>
          </w:tcPr>
          <w:p w:rsidR="24F2D8DE" w:rsidP="37BF5615" w:rsidRDefault="24F2D8DE" w14:paraId="69458609" w14:textId="49E74FD4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2ACB3B79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젬</w:t>
            </w:r>
            <w:r w:rsidRPr="37BF5615" w:rsidR="2ACB3B79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 xml:space="preserve"> </w:t>
            </w:r>
            <w:r w:rsidRPr="37BF5615" w:rsidR="2ACB3B79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그랩</w:t>
            </w:r>
          </w:p>
        </w:tc>
        <w:tc>
          <w:tcPr>
            <w:tcW w:w="1320" w:type="dxa"/>
            <w:tcMar/>
            <w:vAlign w:val="center"/>
          </w:tcPr>
          <w:p w:rsidR="0646B871" w:rsidP="37BF5615" w:rsidRDefault="0646B871" w14:paraId="64F9D133" w14:textId="7FBD0F7F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4B95A0E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1065" w:type="dxa"/>
            <w:tcMar/>
            <w:vAlign w:val="center"/>
          </w:tcPr>
          <w:p w:rsidR="0646B871" w:rsidP="37BF5615" w:rsidRDefault="0646B871" w14:paraId="42E5A5C9" w14:textId="1688FD7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4B95A0E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 xml:space="preserve">높음 </w:t>
            </w:r>
          </w:p>
        </w:tc>
        <w:tc>
          <w:tcPr>
            <w:tcW w:w="1320" w:type="dxa"/>
            <w:tcMar/>
            <w:vAlign w:val="center"/>
          </w:tcPr>
          <w:p w:rsidR="0646B871" w:rsidP="37BF5615" w:rsidRDefault="0646B871" w14:paraId="42C3FBB2" w14:textId="3330ED6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4B95A0E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2739" w:type="dxa"/>
            <w:tcMar/>
            <w:vAlign w:val="center"/>
          </w:tcPr>
          <w:p w:rsidR="08596C6E" w:rsidP="3DC393F0" w:rsidRDefault="08596C6E" w14:paraId="015D2231" w14:textId="1D35EE2F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3 VS 3</w:t>
            </w:r>
            <w:r w:rsidRPr="3DC393F0" w:rsidR="56246ED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56246ED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팀전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으로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맵 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중앙에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있는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젬을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일정 수치까지 모아 일정 시간동안 보유하고 있으면 승리하는 모드.</w:t>
            </w:r>
            <w:r w:rsidRPr="3DC393F0" w:rsidR="745D84D2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2602F0F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적 견제와 </w:t>
            </w:r>
            <w:r w:rsidRPr="3DC393F0" w:rsidR="2602F0F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젬</w:t>
            </w:r>
            <w:r w:rsidRPr="3DC393F0" w:rsidR="2602F0F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지키기가 중요</w:t>
            </w:r>
            <w:r w:rsidRPr="3DC393F0" w:rsidR="314AB7B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.</w:t>
            </w:r>
          </w:p>
        </w:tc>
      </w:tr>
    </w:tbl>
    <w:p w:rsidR="4559FB0B" w:rsidP="66CFA7C2" w:rsidRDefault="4559FB0B" w14:paraId="2A870639" w14:textId="2B824D31">
      <w:pPr>
        <w:pStyle w:val="Normal"/>
        <w:widowControl w:val="0"/>
        <w:suppressLineNumbers w:val="0"/>
        <w:spacing w:beforeLines="0" w:beforeAutospacing="off" w:after="160" w:afterAutospacing="off" w:line="259" w:lineRule="auto"/>
        <w:ind w:left="0"/>
        <w:jc w:val="center"/>
      </w:pP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3가지 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게임모드의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기본적인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설명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표</w:t>
      </w:r>
    </w:p>
    <w:p w:rsidR="2460F119" w:rsidP="3CB40522" w:rsidRDefault="2460F119" w14:paraId="5CBA2957" w14:textId="5AFADCF3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58C276BA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2460F119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 출처: </w:t>
      </w:r>
      <w:hyperlink r:id="Rd8f180f49ce2421e">
        <w:r w:rsidRPr="3CB40522" w:rsidR="2460F119">
          <w:rPr>
            <w:rStyle w:val="Hyperlink"/>
            <w:rFonts w:ascii="Malgun Gothic" w:hAnsi="Malgun Gothic" w:eastAsia="Malgun Gothic" w:cs="Malgun Gothic"/>
            <w:b w:val="1"/>
            <w:bCs w:val="1"/>
            <w:i w:val="1"/>
            <w:iCs w:val="1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66CFA7C2" w:rsidP="66CFA7C2" w:rsidRDefault="66CFA7C2" w14:paraId="27B2BC29" w14:textId="014FBDDA">
      <w:pPr>
        <w:pStyle w:val="Normal"/>
        <w:widowControl w:val="0"/>
        <w:suppressLineNumbers w:val="0"/>
        <w:spacing w:beforeLines="0" w:beforeAutospacing="off" w:after="160" w:afterAutospacing="off" w:line="259" w:lineRule="auto"/>
        <w:ind w:left="0" w:rightChars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DC393F0" w:rsidP="3DC393F0" w:rsidRDefault="3DC393F0" w14:paraId="31C37387" w14:textId="41A834CE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7BF5615" w:rsidRDefault="37BF5615" w14:paraId="7E2BDB23" w14:textId="52B11038">
      <w:r>
        <w:br w:type="page"/>
      </w:r>
    </w:p>
    <w:p w:rsidR="2CD7E34A" w:rsidP="10A231A8" w:rsidRDefault="2CD7E34A" w14:paraId="739AE7CD" w14:textId="3F34772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BA7CC91" w:rsidP="3C913A78" w:rsidRDefault="6BA7CC91" w14:paraId="5AC10EA6" w14:textId="16BC995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쇼다운</w:t>
      </w:r>
      <w:r w:rsidRPr="3C913A78" w:rsidR="406B3D5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소개</w:t>
      </w:r>
    </w:p>
    <w:p w:rsidR="58F022E0" w:rsidP="3C913A78" w:rsidRDefault="58F022E0" w14:paraId="7754A814" w14:textId="72B055A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noProof w:val="0"/>
          <w:sz w:val="20"/>
          <w:szCs w:val="20"/>
          <w:lang w:eastAsia="ko-KR"/>
        </w:rPr>
      </w:pP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쇼다운은 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브롤스타즈에서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54F814C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가장 먼저 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제공하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는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배틀로얄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방식의 게임모드로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시작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위치가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10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명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모두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달라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구석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또는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중앙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등에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배치된다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.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구조와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시작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위치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,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브롤러의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특성에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따라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유불리가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달라지는 특징이 있다.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신규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유저는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가장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먼저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기본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브롤러인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리</w:t>
      </w:r>
      <w:r w:rsidRPr="66CFA7C2" w:rsidR="3110C5F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’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얻고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다운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모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드를 경험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면서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게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임의 기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본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적인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조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작과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름을 파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악한다.</w:t>
      </w:r>
    </w:p>
    <w:p w:rsidR="3C913A78" w:rsidP="3C913A78" w:rsidRDefault="3C913A78" w14:paraId="33102F46" w14:textId="1821155D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7D4E110E" w:rsidP="3C913A78" w:rsidRDefault="7D4E110E" w14:paraId="78C5E389" w14:textId="0A3938BE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="7D4E110E">
        <w:drawing>
          <wp:inline wp14:editId="57FE0536" wp14:anchorId="706E81B4">
            <wp:extent cx="4572000" cy="2838450"/>
            <wp:effectExtent l="0" t="0" r="0" b="0"/>
            <wp:docPr id="1277392862" name="" descr="스크린샷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9f4045a7941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1C3620">
        <w:drawing>
          <wp:inline wp14:editId="1313E5C5" wp14:anchorId="1E882BDE">
            <wp:extent cx="4552950" cy="4162425"/>
            <wp:effectExtent l="0" t="0" r="0" b="0"/>
            <wp:docPr id="117588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661465536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E110E" w:rsidP="37BF5615" w:rsidRDefault="7D4E110E" w14:paraId="5FF37109" w14:textId="546E671B">
      <w:pPr>
        <w:pStyle w:val="Normal"/>
        <w:widowControl w:val="0"/>
        <w:suppressLineNumbers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</w:pPr>
      <w:r w:rsidRPr="37BF5615" w:rsidR="7D4E11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쇼다운</w:t>
      </w:r>
      <w:r w:rsidRPr="37BF5615" w:rsidR="7D4E11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게임모드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플레이</w:t>
      </w:r>
      <w:r w:rsidRPr="37BF5615" w:rsidR="489FC17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(위)</w:t>
      </w:r>
      <w:r w:rsidRPr="37BF5615" w:rsidR="77D07A6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,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시작위치가 나와있는 ‘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플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라잉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판타지’</w:t>
      </w:r>
      <w:r w:rsidRPr="37BF5615" w:rsidR="17D3F97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</w:t>
      </w:r>
      <w:r w:rsidRPr="37BF5615" w:rsidR="2A5FC27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(아래)</w:t>
      </w:r>
    </w:p>
    <w:p w:rsidR="7D4E110E" w:rsidP="3CB40522" w:rsidRDefault="7D4E110E" w14:paraId="366F38C2" w14:textId="205159E7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678A1D1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게임모드: </w:t>
      </w:r>
      <w:hyperlink r:id="Rdd1f233ebd13406f">
        <w:r w:rsidRPr="3CB40522" w:rsidR="552C20AD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eastAsia="ko-KR"/>
          </w:rPr>
          <w:t>https://www.allclash.com/how-to-play-brawl-stars-before-release/</w:t>
        </w:r>
      </w:hyperlink>
    </w:p>
    <w:p w:rsidR="0A81916E" w:rsidP="3CB40522" w:rsidRDefault="0A81916E" w14:paraId="51F73431" w14:textId="0901688B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</w:pPr>
      <w:r w:rsidRPr="3CB40522" w:rsidR="4913FFAA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맵 </w:t>
      </w:r>
      <w:r w:rsidRPr="3CB40522" w:rsidR="03A5426B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이미지</w:t>
      </w:r>
      <w:r w:rsidRPr="3CB40522" w:rsidR="4913FFAA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: </w:t>
      </w:r>
      <w:r w:rsidRPr="3CB40522" w:rsidR="7ECC6AA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https://brawlstars.fandom.com/wiki/Flying_Fantasies</w:t>
      </w:r>
    </w:p>
    <w:p w:rsidR="3C913A78" w:rsidP="3C913A78" w:rsidRDefault="3C913A78" w14:paraId="4B6B517F" w14:textId="5180EA0C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</w:pPr>
    </w:p>
    <w:p w:rsidR="3C913A78" w:rsidP="3C913A78" w:rsidRDefault="3C913A78" w14:paraId="3B9DD2D7" w14:textId="1BECDCEC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C913A78" w:rsidP="3C913A78" w:rsidRDefault="3C913A78" w14:paraId="32D90994" w14:textId="59EF40E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1D482FE3" w:rsidP="66CFA7C2" w:rsidRDefault="1D482FE3" w14:paraId="1FF5BA37" w14:textId="2A835467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66CFA7C2" w:rsidR="1D482FE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쇼다운</w:t>
      </w:r>
      <w:r w:rsidRPr="66CFA7C2" w:rsidR="3643898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게임모드와 </w:t>
      </w:r>
      <w:r w:rsidRPr="66CFA7C2" w:rsidR="17ED9816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초기에 주는 </w:t>
      </w:r>
      <w:r w:rsidRPr="66CFA7C2" w:rsidR="3643898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브롤러와의</w:t>
      </w:r>
      <w:r w:rsidRPr="66CFA7C2" w:rsidR="3643898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관계</w:t>
      </w:r>
    </w:p>
    <w:tbl>
      <w:tblPr>
        <w:tblStyle w:val="TableGrid"/>
        <w:tblW w:w="3900" w:type="dxa"/>
        <w:jc w:val="center"/>
        <w:tblLayout w:type="fixed"/>
        <w:tblLook w:val="06A0" w:firstRow="1" w:lastRow="0" w:firstColumn="1" w:lastColumn="0" w:noHBand="1" w:noVBand="1"/>
      </w:tblPr>
      <w:tblGrid>
        <w:gridCol w:w="1950"/>
        <w:gridCol w:w="1950"/>
      </w:tblGrid>
      <w:tr w:rsidR="3C913A78" w:rsidTr="66CFA7C2" w14:paraId="17ACDA25">
        <w:trPr>
          <w:trHeight w:val="300"/>
        </w:trPr>
        <w:tc>
          <w:tcPr>
            <w:tcW w:w="1950" w:type="dxa"/>
            <w:tcMar/>
            <w:vAlign w:val="center"/>
          </w:tcPr>
          <w:p w:rsidR="60FCD5B3" w:rsidP="3C913A78" w:rsidRDefault="60FCD5B3" w14:paraId="6ADA457A" w14:textId="4789FC65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0FCD5B3">
              <w:drawing>
                <wp:inline wp14:editId="05BF9FF8" wp14:anchorId="2C581E17">
                  <wp:extent cx="1038225" cy="1057275"/>
                  <wp:effectExtent l="0" t="0" r="0" b="0"/>
                  <wp:docPr id="1531072769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34b7d8770a4f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Mar/>
            <w:vAlign w:val="center"/>
          </w:tcPr>
          <w:p w:rsidR="60FCD5B3" w:rsidP="3C913A78" w:rsidRDefault="60FCD5B3" w14:paraId="609649B1" w14:textId="0A578B22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0FCD5B3">
              <w:drawing>
                <wp:inline wp14:editId="3BFF88A1" wp14:anchorId="071EDAC2">
                  <wp:extent cx="1029774" cy="962025"/>
                  <wp:effectExtent l="0" t="0" r="0" b="0"/>
                  <wp:docPr id="1341167866" name="" descr="클립아트, 상징, 로고, 그래픽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409995ceb5449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1029774" cy="9620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13A78" w:rsidTr="66CFA7C2" w14:paraId="41855B94">
        <w:trPr>
          <w:trHeight w:val="300"/>
        </w:trPr>
        <w:tc>
          <w:tcPr>
            <w:tcW w:w="3900" w:type="dxa"/>
            <w:gridSpan w:val="2"/>
            <w:tcMar/>
            <w:vAlign w:val="center"/>
          </w:tcPr>
          <w:p w:rsidR="60FCD5B3" w:rsidP="3C913A78" w:rsidRDefault="60FCD5B3" w14:paraId="57A5BF12" w14:textId="351BFAF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3C913A78" w:rsidR="60FCD5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7030A0"/>
                <w:sz w:val="24"/>
                <w:szCs w:val="24"/>
                <w:u w:val="none"/>
                <w:lang w:eastAsia="ko-KR"/>
              </w:rPr>
              <w:t>쉘리</w:t>
            </w:r>
            <w:r w:rsidRPr="3C913A78" w:rsidR="60FCD5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 xml:space="preserve"> + </w:t>
            </w:r>
            <w:r w:rsidRPr="3C913A78" w:rsidR="60FCD5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538135" w:themeColor="accent6" w:themeTint="FF" w:themeShade="BF"/>
                <w:sz w:val="24"/>
                <w:szCs w:val="24"/>
                <w:u w:val="none"/>
                <w:lang w:eastAsia="ko-KR"/>
              </w:rPr>
              <w:t>쇼다운</w:t>
            </w:r>
          </w:p>
        </w:tc>
      </w:tr>
    </w:tbl>
    <w:p w:rsidR="79F68AED" w:rsidP="66CFA7C2" w:rsidRDefault="79F68AED" w14:paraId="5B1DBB73" w14:textId="6D10F04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85955BE" wp14:editId="41060F5E">
                <wp:extent xmlns:wp="http://schemas.openxmlformats.org/drawingml/2006/wordprocessingDrawing" cx="389255" cy="659130"/>
                <wp:effectExtent xmlns:wp="http://schemas.openxmlformats.org/drawingml/2006/wordprocessingDrawing" l="19050" t="0" r="10795" b="45720"/>
                <wp:docPr xmlns:wp="http://schemas.openxmlformats.org/drawingml/2006/wordprocessingDrawing" id="1105247164" name="화살표: 아래쪽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89255" cy="65913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inline>
            </w:drawing>
          </mc:Choice>
          <mc:Fallback xmlns:a="http://schemas.openxmlformats.org/drawingml/2006/main" xmlns:mc="http://schemas.openxmlformats.org/markup-compatibility/2006"/>
        </mc:AlternateContent>
      </w:r>
    </w:p>
    <w:tbl>
      <w:tblPr>
        <w:tblStyle w:val="TableGrid"/>
        <w:tblW w:w="1935" w:type="dxa"/>
        <w:jc w:val="center"/>
        <w:tblLayout w:type="fixed"/>
        <w:tblLook w:val="06A0" w:firstRow="1" w:lastRow="0" w:firstColumn="1" w:lastColumn="0" w:noHBand="1" w:noVBand="1"/>
      </w:tblPr>
      <w:tblGrid>
        <w:gridCol w:w="1935"/>
      </w:tblGrid>
      <w:tr w:rsidR="3C913A78" w:rsidTr="66CFA7C2" w14:paraId="19F2C4A3">
        <w:trPr>
          <w:trHeight w:val="300"/>
        </w:trPr>
        <w:tc>
          <w:tcPr>
            <w:tcW w:w="1935" w:type="dxa"/>
            <w:tcMar/>
            <w:vAlign w:val="center"/>
          </w:tcPr>
          <w:p w:rsidR="79F68AED" w:rsidP="3C913A78" w:rsidRDefault="79F68AED" w14:paraId="54269D5D" w14:textId="576BDEF1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79F68AED">
              <w:drawing>
                <wp:inline wp14:editId="16A00D55" wp14:anchorId="5FDB8E4E">
                  <wp:extent cx="1038225" cy="1057275"/>
                  <wp:effectExtent l="0" t="0" r="0" b="0"/>
                  <wp:docPr id="1314991620" name="" descr="만화 영화, 클립아트, 애니메이션, 일러스트레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a51ea2cca846e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13A78" w:rsidTr="66CFA7C2" w14:paraId="20CF2113">
        <w:trPr>
          <w:trHeight w:val="300"/>
        </w:trPr>
        <w:tc>
          <w:tcPr>
            <w:tcW w:w="1935" w:type="dxa"/>
            <w:tcMar/>
            <w:vAlign w:val="center"/>
          </w:tcPr>
          <w:p w:rsidR="627F7D2B" w:rsidP="3C913A78" w:rsidRDefault="627F7D2B" w14:paraId="11A17AE3" w14:textId="30024A96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C00000"/>
                <w:sz w:val="24"/>
                <w:szCs w:val="24"/>
                <w:u w:val="none"/>
                <w:lang w:eastAsia="ko-KR"/>
              </w:rPr>
            </w:pPr>
            <w:r w:rsidRPr="3C913A78" w:rsidR="627F7D2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C00000"/>
                <w:sz w:val="24"/>
                <w:szCs w:val="24"/>
                <w:u w:val="none"/>
                <w:lang w:eastAsia="ko-KR"/>
              </w:rPr>
              <w:t>니타</w:t>
            </w:r>
          </w:p>
        </w:tc>
      </w:tr>
    </w:tbl>
    <w:p w:rsidR="08E39D22" w:rsidP="66CFA7C2" w:rsidRDefault="08E39D22" w14:paraId="23073B3D" w14:textId="2AADE3A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  <w:r w:rsidRPr="66CFA7C2" w:rsidR="08E39D2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  <w:t xml:space="preserve">쇼다운과 쉘리, </w:t>
      </w:r>
      <w:r w:rsidRPr="66CFA7C2" w:rsidR="08E39D2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  <w:t>니타</w:t>
      </w:r>
    </w:p>
    <w:p w:rsidR="08E39D22" w:rsidP="3CB40522" w:rsidRDefault="08E39D22" w14:paraId="6B40FC5A" w14:textId="7E880BE5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08E39D22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5687B296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 출처: </w:t>
      </w:r>
      <w:hyperlink r:id="R07fd230f4089416f">
        <w:r w:rsidRPr="3CB40522" w:rsidR="5687B296">
          <w:rPr>
            <w:rStyle w:val="Hyperlink"/>
            <w:rFonts w:ascii="Malgun Gothic" w:hAnsi="Malgun Gothic" w:eastAsia="Malgun Gothic" w:cs="Malgun Gothic"/>
            <w:b w:val="1"/>
            <w:bCs w:val="1"/>
            <w:i w:val="1"/>
            <w:iCs w:val="1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66CFA7C2" w:rsidP="66CFA7C2" w:rsidRDefault="66CFA7C2" w14:paraId="7D2AEC54" w14:textId="3C580BC4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w:rsidR="5687B296" w:rsidP="66CFA7C2" w:rsidRDefault="5687B296" w14:paraId="239EAD44" w14:textId="2DB33743">
      <w:pPr>
        <w:pStyle w:val="Normal"/>
        <w:jc w:val="left"/>
      </w:pPr>
      <w:r w:rsidR="5687B296">
        <w:rPr/>
        <w:t xml:space="preserve">게임사는 신규 유저에게 </w:t>
      </w:r>
      <w:r w:rsidR="5687B296">
        <w:rPr/>
        <w:t>가장 보편적인 게임 방식 중 하나인</w:t>
      </w:r>
      <w:r w:rsidR="5687B296">
        <w:rPr/>
        <w:t xml:space="preserve"> </w:t>
      </w:r>
      <w:r w:rsidR="5687B296">
        <w:rPr/>
        <w:t>배틀로얄</w:t>
      </w:r>
      <w:r w:rsidR="5687B296">
        <w:rPr/>
        <w:t xml:space="preserve"> 방식으로 진행되는 </w:t>
      </w:r>
      <w:r w:rsidR="5687B296">
        <w:rPr/>
        <w:t>쇼다운</w:t>
      </w:r>
      <w:r w:rsidR="5687B296">
        <w:rPr/>
        <w:t xml:space="preserve"> 모드를 </w:t>
      </w:r>
      <w:r w:rsidR="5687B296">
        <w:rPr/>
        <w:t>제공함으로</w:t>
      </w:r>
      <w:r w:rsidR="3176EEDD">
        <w:rPr/>
        <w:t>써</w:t>
      </w:r>
      <w:r w:rsidR="5687B296">
        <w:rPr/>
        <w:t xml:space="preserve"> 진입장벽을 낮춘다. 또한 </w:t>
      </w:r>
      <w:r w:rsidR="5687B296">
        <w:rPr/>
        <w:t>균형</w:t>
      </w:r>
      <w:r w:rsidR="70533820">
        <w:rPr/>
        <w:t xml:space="preserve"> </w:t>
      </w:r>
      <w:r w:rsidR="5687B296">
        <w:rPr/>
        <w:t>잡힌</w:t>
      </w:r>
      <w:r w:rsidR="5687B296">
        <w:rPr/>
        <w:t xml:space="preserve"> 성능의 </w:t>
      </w:r>
      <w:r w:rsidR="5687B296">
        <w:rPr/>
        <w:t>브롤러인</w:t>
      </w:r>
      <w:r w:rsidR="5687B296">
        <w:rPr/>
        <w:t xml:space="preserve"> </w:t>
      </w:r>
      <w:r w:rsidR="5687B296">
        <w:rPr/>
        <w:t>쉘리</w:t>
      </w:r>
      <w:r w:rsidR="5F290D1E">
        <w:rPr/>
        <w:t>를</w:t>
      </w:r>
      <w:r w:rsidR="5F290D1E">
        <w:rPr/>
        <w:t xml:space="preserve"> </w:t>
      </w:r>
      <w:r w:rsidR="74F908A4">
        <w:rPr/>
        <w:t>기본</w:t>
      </w:r>
      <w:r w:rsidR="5F290D1E">
        <w:rPr/>
        <w:t xml:space="preserve"> </w:t>
      </w:r>
      <w:r w:rsidR="5F290D1E">
        <w:rPr/>
        <w:t>브롤러로</w:t>
      </w:r>
      <w:r w:rsidR="5F290D1E">
        <w:rPr/>
        <w:t xml:space="preserve"> 설정하</w:t>
      </w:r>
      <w:r w:rsidR="69A308CA">
        <w:rPr/>
        <w:t>고</w:t>
      </w:r>
      <w:r w:rsidR="2D375772">
        <w:rPr/>
        <w:t xml:space="preserve"> 튜토리얼</w:t>
      </w:r>
      <w:r w:rsidR="1125F540">
        <w:rPr/>
        <w:t>을 통해 게임 플레이를 유도한다.</w:t>
      </w:r>
    </w:p>
    <w:p w:rsidR="17E2CD65" w:rsidP="66CFA7C2" w:rsidRDefault="17E2CD65" w14:paraId="2C5564BC" w14:textId="1F9A4244">
      <w:pPr>
        <w:pStyle w:val="Normal"/>
        <w:jc w:val="left"/>
      </w:pPr>
      <w:r w:rsidR="17E2CD65">
        <w:rPr/>
        <w:t xml:space="preserve">유저는 이후 가장 먼저 근거리 </w:t>
      </w:r>
      <w:r w:rsidR="17E2CD65">
        <w:rPr/>
        <w:t>브롤러인</w:t>
      </w:r>
      <w:r w:rsidR="17E2CD65">
        <w:rPr/>
        <w:t xml:space="preserve"> </w:t>
      </w:r>
      <w:r w:rsidR="17E2CD65">
        <w:rPr/>
        <w:t>니타를</w:t>
      </w:r>
      <w:r w:rsidR="17E2CD65">
        <w:rPr/>
        <w:t xml:space="preserve"> 해금하게 된다. 게임사는 처음에 원거리 </w:t>
      </w:r>
      <w:r w:rsidR="17E2CD65">
        <w:rPr/>
        <w:t>브롤러로</w:t>
      </w:r>
      <w:r w:rsidR="17E2CD65">
        <w:rPr/>
        <w:t xml:space="preserve"> 시작하게 한 뒤 근거리 </w:t>
      </w:r>
      <w:r w:rsidR="17E2CD65">
        <w:rPr/>
        <w:t>브롤러를</w:t>
      </w:r>
      <w:r w:rsidR="17E2CD65">
        <w:rPr/>
        <w:t xml:space="preserve"> 제공하면서 공격방식, 능력치 등의 차이를 유저에게 보여준다.</w:t>
      </w:r>
    </w:p>
    <w:p w:rsidR="66CFA7C2" w:rsidP="66CFA7C2" w:rsidRDefault="66CFA7C2" w14:paraId="680116A1" w14:textId="22DF45AA">
      <w:pPr>
        <w:pStyle w:val="Normal"/>
        <w:jc w:val="left"/>
      </w:pPr>
    </w:p>
    <w:p w:rsidR="37BF5615" w:rsidRDefault="37BF5615" w14:paraId="221EE701" w14:textId="22B4A6AA">
      <w:r>
        <w:br w:type="page"/>
      </w:r>
    </w:p>
    <w:p w:rsidR="3C913A78" w:rsidP="3C913A78" w:rsidRDefault="3C913A78" w14:paraId="60447CDA" w14:textId="04D4B67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5C066381" w:rsidP="3C913A78" w:rsidRDefault="5C066381" w14:paraId="797A2EED" w14:textId="6DB8DA0B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0E99C790" w:rsidR="5C06638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쇼다운의 오브젝트와 유저 상호작용</w:t>
      </w:r>
    </w:p>
    <w:p w:rsidR="096EEB29" w:rsidP="0E99C790" w:rsidRDefault="096EEB29" w14:paraId="037E8484" w14:textId="37BCF548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="096EEB29">
        <w:drawing>
          <wp:inline wp14:editId="41B7B96A" wp14:anchorId="409D6B45">
            <wp:extent cx="2101906" cy="1619250"/>
            <wp:effectExtent l="0" t="0" r="0" b="0"/>
            <wp:docPr id="239215710" name="" descr="원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4b219368e4c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101906" cy="1619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6EEB29" w:rsidP="3CB40522" w:rsidRDefault="096EEB29" w14:paraId="3F80BF51" w14:textId="06E0551F">
      <w:pPr>
        <w:pStyle w:val="Normal"/>
        <w:widowControl w:val="0"/>
        <w:spacing w:after="160" w:line="259" w:lineRule="auto"/>
        <w:ind w:left="0"/>
        <w:jc w:val="center"/>
        <w:rPr>
          <w:rFonts w:ascii="맑은 고딕" w:hAnsi="맑은 고딕" w:eastAsia="맑은 고딕" w:cs="맑은 고딕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096EEB29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 상의 오브젝트</w:t>
      </w:r>
      <w:r w:rsidRPr="3CB40522" w:rsidR="096EEB29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: </w:t>
      </w:r>
      <w:hyperlink r:id="R13aab8ff123045af">
        <w:r w:rsidRPr="3CB40522" w:rsidR="096EEB29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https://www.reddit.com/media?url=https%3A%2F%2Fi.redd.it%2F63ss81ry86i21.png</w:t>
        </w:r>
      </w:hyperlink>
    </w:p>
    <w:p w:rsidR="0E99C790" w:rsidP="0E99C790" w:rsidRDefault="0E99C790" w14:paraId="2A4610C6" w14:textId="7DAD273C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</w:pPr>
    </w:p>
    <w:tbl>
      <w:tblPr>
        <w:tblStyle w:val="TableGrid"/>
        <w:tblW w:w="9162" w:type="dxa"/>
        <w:tblLayout w:type="fixed"/>
        <w:tblLook w:val="06A0" w:firstRow="1" w:lastRow="0" w:firstColumn="1" w:lastColumn="0" w:noHBand="1" w:noVBand="1"/>
      </w:tblPr>
      <w:tblGrid>
        <w:gridCol w:w="1527"/>
        <w:gridCol w:w="1527"/>
        <w:gridCol w:w="1527"/>
        <w:gridCol w:w="1527"/>
        <w:gridCol w:w="1527"/>
        <w:gridCol w:w="1527"/>
      </w:tblGrid>
      <w:tr w:rsidR="3C913A78" w:rsidTr="0E99C790" w14:paraId="2901FD81">
        <w:trPr>
          <w:trHeight w:val="1050"/>
        </w:trPr>
        <w:tc>
          <w:tcPr>
            <w:tcW w:w="1527" w:type="dxa"/>
            <w:tcMar/>
            <w:vAlign w:val="center"/>
          </w:tcPr>
          <w:p w:rsidR="5C5BDDBE" w:rsidP="66CFA7C2" w:rsidRDefault="5C5BDDBE" w14:paraId="1C0B73F5" w14:textId="2EC32827">
            <w:pPr>
              <w:pStyle w:val="Normal"/>
              <w:jc w:val="center"/>
            </w:pPr>
            <w:r w:rsidR="5C5BDDBE">
              <w:drawing>
                <wp:inline wp14:editId="7F3D46A2" wp14:anchorId="3BB1C624">
                  <wp:extent cx="367393" cy="514350"/>
                  <wp:effectExtent l="0" t="0" r="0" b="0"/>
                  <wp:docPr id="13535603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51607865b2f485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67393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6CFA7C2" w:rsidP="0E99C790" w:rsidRDefault="66CFA7C2" w14:paraId="2D6A72D7" w14:textId="6865C36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10444A3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상자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44A4D6C8" w14:textId="360D7574">
            <w:pPr>
              <w:pStyle w:val="Normal"/>
              <w:jc w:val="center"/>
            </w:pPr>
            <w:r w:rsidR="5C5BDDBE">
              <w:drawing>
                <wp:inline wp14:editId="348172FC" wp14:anchorId="40635632">
                  <wp:extent cx="384175" cy="500062"/>
                  <wp:effectExtent l="0" t="0" r="0" b="0"/>
                  <wp:docPr id="18354313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6dfde969d844b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84175" cy="50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7A5427ED" w14:textId="6FA00BFA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728A500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부쉬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162835F7" w14:textId="548A3063">
            <w:pPr>
              <w:pStyle w:val="Normal"/>
              <w:jc w:val="center"/>
            </w:pPr>
            <w:r w:rsidR="5C5BDDBE">
              <w:drawing>
                <wp:inline wp14:editId="643285A2" wp14:anchorId="2D7B355C">
                  <wp:extent cx="336274" cy="351559"/>
                  <wp:effectExtent l="0" t="0" r="0" b="0"/>
                  <wp:docPr id="18530465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a18a14f268411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36274" cy="35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28FC7FCD" w14:textId="2740E9A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22A878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울타리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7CF6DCB6" w14:textId="6C1F79FA">
            <w:pPr>
              <w:pStyle w:val="Normal"/>
              <w:jc w:val="center"/>
            </w:pPr>
            <w:r w:rsidR="5C5BDDBE">
              <w:drawing>
                <wp:inline wp14:editId="1EDC5614" wp14:anchorId="24571CD3">
                  <wp:extent cx="320768" cy="351810"/>
                  <wp:effectExtent l="0" t="0" r="0" b="0"/>
                  <wp:docPr id="16439313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518594457c9403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768" cy="35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7574677C" w14:textId="3DBA099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62ABD92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독안개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260AA6A9" w14:textId="2CFEE93F">
            <w:pPr>
              <w:pStyle w:val="Normal"/>
              <w:jc w:val="center"/>
            </w:pPr>
            <w:r w:rsidR="5C5BDDBE">
              <w:drawing>
                <wp:inline wp14:editId="4DA5AB7B" wp14:anchorId="176D8E3E">
                  <wp:extent cx="428625" cy="433387"/>
                  <wp:effectExtent l="0" t="0" r="0" b="0"/>
                  <wp:docPr id="9130947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792a0c9f08426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28625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34FBF6D2" w14:textId="7443F504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79C1C8B0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큐브상자</w:t>
            </w:r>
          </w:p>
          <w:p w:rsidR="5C5BDDBE" w:rsidP="66CFA7C2" w:rsidRDefault="5C5BDDBE" w14:paraId="6241EE55" w14:textId="1BA86123">
            <w:pPr>
              <w:pStyle w:val="Normal"/>
              <w:jc w:val="center"/>
            </w:pPr>
          </w:p>
        </w:tc>
        <w:tc>
          <w:tcPr>
            <w:tcW w:w="1527" w:type="dxa"/>
            <w:tcMar/>
            <w:vAlign w:val="center"/>
          </w:tcPr>
          <w:p w:rsidR="5C5BDDBE" w:rsidP="0E99C790" w:rsidRDefault="5C5BDDBE" w14:paraId="4DD37675" w14:textId="0C901CB4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en-US" w:eastAsia="ko-KR"/>
              </w:rPr>
            </w:pPr>
            <w:r w:rsidR="5C5BDDBE">
              <w:drawing>
                <wp:inline wp14:editId="633DFC79" wp14:anchorId="1444AEC5">
                  <wp:extent cx="438150" cy="438150"/>
                  <wp:effectExtent l="0" t="0" r="0" b="0"/>
                  <wp:docPr id="11396179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d17c656b514a0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381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6F56F580" w14:textId="45688B17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30EC0A51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물</w:t>
            </w:r>
          </w:p>
        </w:tc>
      </w:tr>
      <w:tr w:rsidR="0E99C790" w:rsidTr="0E99C790" w14:paraId="1EAB8666">
        <w:trPr>
          <w:trHeight w:val="1200"/>
        </w:trPr>
        <w:tc>
          <w:tcPr>
            <w:tcW w:w="1527" w:type="dxa"/>
            <w:tcMar/>
            <w:vAlign w:val="center"/>
          </w:tcPr>
          <w:p w:rsidR="4060DFF8" w:rsidP="0E99C790" w:rsidRDefault="4060DFF8" w14:paraId="0CA197B4" w14:textId="7E4E24A5">
            <w:pPr>
              <w:pStyle w:val="Normal"/>
              <w:jc w:val="center"/>
            </w:pPr>
            <w:r w:rsidR="4060DFF8">
              <w:rPr/>
              <w:t>직선형 투사체를 막음</w:t>
            </w:r>
            <w:r w:rsidR="50B125A6">
              <w:rPr/>
              <w:t>, 파괴 가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4D2BEF03" w14:textId="22B2D264">
            <w:pPr>
              <w:pStyle w:val="Normal"/>
              <w:jc w:val="center"/>
            </w:pPr>
            <w:r w:rsidR="4060DFF8">
              <w:rPr/>
              <w:t>브롤러의</w:t>
            </w:r>
            <w:r w:rsidR="4060DFF8">
              <w:rPr/>
              <w:t xml:space="preserve"> 모습을 감춤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005D176C" w14:textId="2F5A2B13">
            <w:pPr>
              <w:pStyle w:val="Normal"/>
              <w:jc w:val="center"/>
            </w:pPr>
            <w:r w:rsidR="4060DFF8">
              <w:rPr/>
              <w:t>직선형 투사체를 막음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60214A1A" w14:textId="6F8B522F">
            <w:pPr>
              <w:pStyle w:val="Normal"/>
              <w:jc w:val="center"/>
            </w:pPr>
            <w:r w:rsidR="4060DFF8">
              <w:rPr/>
              <w:t xml:space="preserve">닿을 시 지속적인 </w:t>
            </w:r>
            <w:r w:rsidR="4060DFF8">
              <w:rPr/>
              <w:t>대미지</w:t>
            </w:r>
            <w:r w:rsidR="177417E4">
              <w:rPr/>
              <w:t xml:space="preserve">를 </w:t>
            </w:r>
            <w:r w:rsidR="4060DFF8">
              <w:rPr/>
              <w:t>입음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7303A894" w14:textId="40F07EBE">
            <w:pPr>
              <w:pStyle w:val="Normal"/>
              <w:jc w:val="center"/>
            </w:pPr>
            <w:r w:rsidR="4060DFF8">
              <w:rPr/>
              <w:t xml:space="preserve">부수면 </w:t>
            </w:r>
            <w:r w:rsidR="4060DFF8">
              <w:rPr/>
              <w:t>파워큐브가</w:t>
            </w:r>
            <w:r w:rsidR="4060DFF8">
              <w:rPr/>
              <w:t xml:space="preserve"> 나와 </w:t>
            </w:r>
            <w:r w:rsidR="4060DFF8">
              <w:rPr/>
              <w:t>브롤러를</w:t>
            </w:r>
            <w:r w:rsidR="4060DFF8">
              <w:rPr/>
              <w:t xml:space="preserve"> 강화</w:t>
            </w:r>
            <w:r w:rsidR="4060DFF8">
              <w:rPr/>
              <w:t>시켜줌</w:t>
            </w:r>
          </w:p>
        </w:tc>
        <w:tc>
          <w:tcPr>
            <w:tcW w:w="1527" w:type="dxa"/>
            <w:tcMar/>
            <w:vAlign w:val="center"/>
          </w:tcPr>
          <w:p w:rsidR="5704C783" w:rsidP="0E99C790" w:rsidRDefault="5704C783" w14:paraId="2C3E203E" w14:textId="23BDD635">
            <w:pPr>
              <w:pStyle w:val="Normal"/>
              <w:jc w:val="center"/>
            </w:pPr>
            <w:r w:rsidR="5704C783">
              <w:rPr/>
              <w:t xml:space="preserve">일부 브롤러 제외 </w:t>
            </w:r>
            <w:r w:rsidR="4060DFF8">
              <w:rPr/>
              <w:t>지나갈 수 없음</w:t>
            </w:r>
          </w:p>
        </w:tc>
      </w:tr>
      <w:tr w:rsidR="3C913A78" w:rsidTr="0E99C790" w14:paraId="7370BC48">
        <w:trPr>
          <w:trHeight w:val="1335"/>
        </w:trPr>
        <w:tc>
          <w:tcPr>
            <w:tcW w:w="1527" w:type="dxa"/>
            <w:tcMar/>
            <w:vAlign w:val="center"/>
          </w:tcPr>
          <w:p w:rsidR="71C8D4C3" w:rsidP="66CFA7C2" w:rsidRDefault="71C8D4C3" w14:paraId="15F66C9F" w14:textId="7B5780AB">
            <w:pPr>
              <w:pStyle w:val="Normal"/>
              <w:jc w:val="center"/>
            </w:pPr>
            <w:r w:rsidR="278734F7">
              <w:drawing>
                <wp:inline wp14:editId="1EABC718" wp14:anchorId="50024CDC">
                  <wp:extent cx="381000" cy="408214"/>
                  <wp:effectExtent l="0" t="0" r="0" b="0"/>
                  <wp:docPr id="8304796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fe6e40691c84d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0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38BCFC1F" w14:textId="185B778A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치료 타일</w:t>
            </w:r>
          </w:p>
        </w:tc>
        <w:tc>
          <w:tcPr>
            <w:tcW w:w="1527" w:type="dxa"/>
            <w:tcMar/>
            <w:vAlign w:val="center"/>
          </w:tcPr>
          <w:p w:rsidR="71C8D4C3" w:rsidP="66CFA7C2" w:rsidRDefault="71C8D4C3" w14:paraId="3D1ED07E" w14:textId="5249ACCC">
            <w:pPr>
              <w:pStyle w:val="Normal"/>
              <w:jc w:val="center"/>
            </w:pPr>
            <w:r w:rsidR="278734F7">
              <w:drawing>
                <wp:inline wp14:editId="11C25F1E" wp14:anchorId="0F6FE6AA">
                  <wp:extent cx="419100" cy="419100"/>
                  <wp:effectExtent l="0" t="0" r="0" b="0"/>
                  <wp:docPr id="13693248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3dbb4a4a9c5433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2307E82D" w14:textId="3649A76C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점프대</w:t>
            </w:r>
          </w:p>
        </w:tc>
        <w:tc>
          <w:tcPr>
            <w:tcW w:w="1527" w:type="dxa"/>
            <w:tcMar/>
            <w:vAlign w:val="center"/>
          </w:tcPr>
          <w:p w:rsidR="71C8D4C3" w:rsidP="0E99C790" w:rsidRDefault="71C8D4C3" w14:paraId="569AB245" w14:textId="667DDB06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="278734F7">
              <w:drawing>
                <wp:inline wp14:editId="34B45B47" wp14:anchorId="0CDC0488">
                  <wp:extent cx="436245" cy="459581"/>
                  <wp:effectExtent l="0" t="0" r="0" b="0"/>
                  <wp:docPr id="16921672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3384b060e9843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" cy="4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076267B9" w14:textId="7AEF3954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스파이크</w:t>
            </w:r>
          </w:p>
        </w:tc>
        <w:tc>
          <w:tcPr>
            <w:tcW w:w="1527" w:type="dxa"/>
            <w:tcMar/>
            <w:vAlign w:val="center"/>
          </w:tcPr>
          <w:p w:rsidR="71C8D4C3" w:rsidP="0E99C790" w:rsidRDefault="71C8D4C3" w14:paraId="4C5DDE64" w14:textId="70F9F5F3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="278734F7">
              <w:drawing>
                <wp:inline wp14:editId="548C4742" wp14:anchorId="26661D0B">
                  <wp:extent cx="466725" cy="457200"/>
                  <wp:effectExtent l="0" t="0" r="0" b="0"/>
                  <wp:docPr id="14247661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50b999c20d400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73AD6072" w14:textId="15465094">
            <w:pPr>
              <w:pStyle w:val="Normal"/>
              <w:jc w:val="center"/>
              <w:rPr>
                <w:b w:val="1"/>
                <w:bCs w:val="1"/>
                <w:noProof w:val="0"/>
                <w:sz w:val="22"/>
                <w:szCs w:val="22"/>
                <w:lang w:eastAsia="ko-KR"/>
              </w:rPr>
            </w:pPr>
            <w:r w:rsidRPr="0E99C790" w:rsidR="278734F7">
              <w:rPr>
                <w:b w:val="1"/>
                <w:bCs w:val="1"/>
                <w:sz w:val="22"/>
                <w:szCs w:val="22"/>
              </w:rPr>
              <w:t>스피드 타일</w:t>
            </w:r>
          </w:p>
        </w:tc>
        <w:tc>
          <w:tcPr>
            <w:tcW w:w="1527" w:type="dxa"/>
            <w:tcMar/>
            <w:vAlign w:val="center"/>
          </w:tcPr>
          <w:p w:rsidR="71C8D4C3" w:rsidP="66CFA7C2" w:rsidRDefault="71C8D4C3" w14:paraId="57040040" w14:textId="75B74C51">
            <w:pPr>
              <w:pStyle w:val="Normal"/>
              <w:jc w:val="center"/>
            </w:pPr>
            <w:r w:rsidR="278734F7">
              <w:drawing>
                <wp:inline wp14:editId="0520FFDD" wp14:anchorId="08CA5AF0">
                  <wp:extent cx="447675" cy="447675"/>
                  <wp:effectExtent l="0" t="0" r="0" b="0"/>
                  <wp:docPr id="19737200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51357baac149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40FE53BD" w14:textId="10CE3E25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둔화 타일</w:t>
            </w:r>
          </w:p>
        </w:tc>
        <w:tc>
          <w:tcPr>
            <w:tcW w:w="1527" w:type="dxa"/>
            <w:tcMar/>
            <w:vAlign w:val="center"/>
          </w:tcPr>
          <w:p w:rsidR="71C8D4C3" w:rsidP="0E99C790" w:rsidRDefault="71C8D4C3" w14:paraId="7A4988A3" w14:textId="6F42F38D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="278734F7">
              <w:drawing>
                <wp:inline wp14:editId="1501D183" wp14:anchorId="5316E1EA">
                  <wp:extent cx="533400" cy="497840"/>
                  <wp:effectExtent l="0" t="0" r="0" b="0"/>
                  <wp:docPr id="19013235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dad45adf6243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9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1B38118B" w14:textId="1BE5DEFC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텔레포터</w:t>
            </w:r>
          </w:p>
        </w:tc>
      </w:tr>
      <w:tr w:rsidR="0E99C790" w:rsidTr="0E99C790" w14:paraId="7C0283E9">
        <w:trPr>
          <w:trHeight w:val="1305"/>
        </w:trPr>
        <w:tc>
          <w:tcPr>
            <w:tcW w:w="1527" w:type="dxa"/>
            <w:tcMar/>
            <w:vAlign w:val="center"/>
          </w:tcPr>
          <w:p w:rsidR="278734F7" w:rsidP="0E99C790" w:rsidRDefault="278734F7" w14:paraId="247362FB" w14:textId="13714786">
            <w:pPr>
              <w:pStyle w:val="Normal"/>
              <w:jc w:val="center"/>
            </w:pPr>
            <w:r w:rsidR="278734F7">
              <w:rPr/>
              <w:t>밟을 시 체력을 일정량 회복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3D2FB6FE" w14:textId="45799A36">
            <w:pPr>
              <w:pStyle w:val="Normal"/>
              <w:jc w:val="center"/>
            </w:pPr>
            <w:r w:rsidR="278734F7">
              <w:rPr/>
              <w:t xml:space="preserve">밟을 시 지정한 방향으로 일정 거리를 점프 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5CBF4D5E" w14:textId="0EDFD24A">
            <w:pPr>
              <w:pStyle w:val="Normal"/>
              <w:jc w:val="center"/>
            </w:pPr>
            <w:r w:rsidR="278734F7">
              <w:rPr/>
              <w:t>밟을 시 대미지를 입음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29389CAF" w14:textId="581405A2">
            <w:pPr>
              <w:pStyle w:val="Normal"/>
              <w:jc w:val="center"/>
            </w:pPr>
            <w:r w:rsidR="278734F7">
              <w:rPr/>
              <w:t>밟을 시 일정시간동안 이동속도 증가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2E46904B" w14:textId="013BD71D">
            <w:pPr>
              <w:pStyle w:val="Normal"/>
              <w:jc w:val="center"/>
            </w:pPr>
            <w:r w:rsidR="278734F7">
              <w:rPr/>
              <w:t>밟을 시 일정시간동안 이동속도 감소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59A33B85" w14:textId="751340EE">
            <w:pPr>
              <w:pStyle w:val="Normal"/>
              <w:jc w:val="center"/>
            </w:pPr>
            <w:r w:rsidR="278734F7">
              <w:rPr/>
              <w:t xml:space="preserve">특정 위치로 </w:t>
            </w:r>
            <w:r w:rsidR="278734F7">
              <w:rPr/>
              <w:t>텔레포트</w:t>
            </w:r>
            <w:r w:rsidR="278734F7">
              <w:rPr/>
              <w:t xml:space="preserve"> </w:t>
            </w:r>
            <w:r w:rsidR="278734F7">
              <w:rPr/>
              <w:t>시켜줌</w:t>
            </w:r>
          </w:p>
          <w:p w:rsidR="0E99C790" w:rsidP="0E99C790" w:rsidRDefault="0E99C790" w14:paraId="48EFA35C" w14:textId="0118207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</w:p>
        </w:tc>
      </w:tr>
    </w:tbl>
    <w:p w:rsidR="2424BF4F" w:rsidP="3CB40522" w:rsidRDefault="2424BF4F" w14:paraId="38B58AF7" w14:textId="4E9A296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2424BF4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오브젝트 </w:t>
      </w:r>
      <w:r w:rsidRPr="3CB40522" w:rsidR="3F74061D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이미지들</w:t>
      </w:r>
      <w:r w:rsidRPr="3CB40522" w:rsidR="2424BF4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: </w:t>
      </w:r>
      <w:r w:rsidRPr="3CB40522" w:rsidR="1247ECD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https://brawlstars.fandom.com/wiki/Map_Maker</w:t>
      </w:r>
    </w:p>
    <w:p w:rsidR="66CFA7C2" w:rsidP="66CFA7C2" w:rsidRDefault="66CFA7C2" w14:paraId="565B6135" w14:textId="363871EC">
      <w:pPr>
        <w:pStyle w:val="Normal"/>
        <w:jc w:val="left"/>
      </w:pPr>
    </w:p>
    <w:p w:rsidR="1EEBD7F9" w:rsidP="66CFA7C2" w:rsidRDefault="1EEBD7F9" w14:paraId="1371E50E" w14:textId="487CB5ED">
      <w:pPr>
        <w:pStyle w:val="Normal"/>
        <w:jc w:val="left"/>
      </w:pPr>
      <w:r w:rsidR="1EEBD7F9">
        <w:rPr/>
        <w:t xml:space="preserve">신규 유저는 </w:t>
      </w:r>
      <w:r w:rsidR="1EEBD7F9">
        <w:rPr/>
        <w:t>쇼다운</w:t>
      </w:r>
      <w:r w:rsidR="1EEBD7F9">
        <w:rPr/>
        <w:t xml:space="preserve"> 모드에서 </w:t>
      </w:r>
      <w:r w:rsidR="1EEBD7F9">
        <w:rPr/>
        <w:t>쉘리로</w:t>
      </w:r>
      <w:r w:rsidR="1EEBD7F9">
        <w:rPr/>
        <w:t xml:space="preserve"> 플레이하면서 게임에 영향을 주는 오브젝트와 </w:t>
      </w:r>
      <w:r w:rsidR="1EEBD7F9">
        <w:rPr/>
        <w:t>상호작용 하게</w:t>
      </w:r>
      <w:r w:rsidR="1EEBD7F9">
        <w:rPr/>
        <w:t xml:space="preserve"> 된다. 몸을 숨겨주는 </w:t>
      </w:r>
      <w:r w:rsidR="1EEBD7F9">
        <w:rPr/>
        <w:t>부쉬</w:t>
      </w:r>
      <w:r w:rsidR="1EEBD7F9">
        <w:rPr/>
        <w:t xml:space="preserve">, 부수면 </w:t>
      </w:r>
      <w:r w:rsidR="1EEBD7F9">
        <w:rPr/>
        <w:t>파워큐브가</w:t>
      </w:r>
      <w:r w:rsidR="1EEBD7F9">
        <w:rPr/>
        <w:t xml:space="preserve"> 나오는 상자 등의 유리하게 이용 가능한 오브젝트와 총알이 관통하지 못하는 벽, 이동할 수 없는 물, </w:t>
      </w:r>
      <w:r w:rsidR="1EEBD7F9">
        <w:rPr/>
        <w:t>독안개</w:t>
      </w:r>
      <w:r w:rsidR="1EEBD7F9">
        <w:rPr/>
        <w:t xml:space="preserve"> 등 플레이를 방해하는 오브젝트를 접하게 된다. 유저가 맵, 오브젝트와 </w:t>
      </w:r>
      <w:r w:rsidR="1EEBD7F9">
        <w:rPr/>
        <w:t>상호작용 함으로서</w:t>
      </w:r>
      <w:r w:rsidR="1EEBD7F9">
        <w:rPr/>
        <w:t xml:space="preserve"> 재미를 느끼게 된다. 또한 </w:t>
      </w:r>
      <w:r w:rsidR="76E27F75">
        <w:rPr/>
        <w:t xml:space="preserve">매일 로테이션으로 바뀌는 여러 </w:t>
      </w:r>
      <w:r w:rsidR="1EEBD7F9">
        <w:rPr/>
        <w:t>맵과</w:t>
      </w:r>
      <w:r w:rsidR="1EEBD7F9">
        <w:rPr/>
        <w:t xml:space="preserve"> 오브젝트</w:t>
      </w:r>
      <w:r w:rsidR="358764A7">
        <w:rPr/>
        <w:t>가 있어 지루함을 덜어준다. 이러한 요소에 익숙해지면 신규 유저도</w:t>
      </w:r>
      <w:r w:rsidR="1EEBD7F9">
        <w:rPr/>
        <w:t xml:space="preserve"> </w:t>
      </w:r>
      <w:r w:rsidR="1EEBD7F9">
        <w:rPr/>
        <w:t>쇼다운</w:t>
      </w:r>
      <w:r w:rsidR="1EEBD7F9">
        <w:rPr/>
        <w:t xml:space="preserve"> 모드에서의 전략을 세울 수 있게 되어 높은 순위를 달성하는데 도움을 준다.</w:t>
      </w:r>
    </w:p>
    <w:p w:rsidR="123EABAB" w:rsidP="3C913A78" w:rsidRDefault="123EABAB" w14:paraId="0FE469FC" w14:textId="3D68DE80">
      <w:pPr>
        <w:pStyle w:val="Normal"/>
        <w:widowControl w:val="0"/>
        <w:spacing w:after="160" w:line="259" w:lineRule="auto"/>
        <w:ind w:left="0"/>
        <w:jc w:val="center"/>
      </w:pPr>
    </w:p>
    <w:tbl>
      <w:tblPr>
        <w:tblStyle w:val="TableGrid"/>
        <w:tblW w:w="9114" w:type="dxa"/>
        <w:tblLayout w:type="fixed"/>
        <w:tblLook w:val="06A0" w:firstRow="1" w:lastRow="0" w:firstColumn="1" w:lastColumn="0" w:noHBand="1" w:noVBand="1"/>
      </w:tblPr>
      <w:tblGrid>
        <w:gridCol w:w="4557"/>
        <w:gridCol w:w="4557"/>
      </w:tblGrid>
      <w:tr w:rsidR="3C913A78" w:rsidTr="3CB40522" w14:paraId="7FA161E3">
        <w:trPr>
          <w:trHeight w:val="630"/>
        </w:trPr>
        <w:tc>
          <w:tcPr>
            <w:tcW w:w="4557" w:type="dxa"/>
            <w:tcMar/>
            <w:vAlign w:val="center"/>
          </w:tcPr>
          <w:p w:rsidR="7834A298" w:rsidP="66CFA7C2" w:rsidRDefault="7834A298" w14:paraId="266AE726" w14:textId="290C1C40">
            <w:pPr>
              <w:pStyle w:val="Normal"/>
              <w:jc w:val="center"/>
            </w:pPr>
            <w:r w:rsidR="7834A298">
              <w:drawing>
                <wp:inline wp14:editId="47A230C7" wp14:anchorId="5C485B67">
                  <wp:extent cx="2547529" cy="2411866"/>
                  <wp:effectExtent l="0" t="0" r="0" b="0"/>
                  <wp:docPr id="11720565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4701f7f0e94481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47529" cy="241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tcMar/>
            <w:vAlign w:val="center"/>
          </w:tcPr>
          <w:p w:rsidR="506DBBC9" w:rsidP="66CFA7C2" w:rsidRDefault="506DBBC9" w14:paraId="5C3A395A" w14:textId="6B0C5402">
            <w:pPr>
              <w:pStyle w:val="Normal"/>
              <w:jc w:val="center"/>
            </w:pPr>
            <w:r w:rsidR="506DBBC9">
              <w:drawing>
                <wp:inline wp14:editId="3EC350ED" wp14:anchorId="1E07141E">
                  <wp:extent cx="2378072" cy="2415036"/>
                  <wp:effectExtent l="0" t="0" r="0" b="0"/>
                  <wp:docPr id="14008596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1d9813c4fb4b4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78072" cy="2415036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CFA7C2" w:rsidTr="3CB40522" w14:paraId="4994B9EA">
        <w:trPr>
          <w:trHeight w:val="300"/>
        </w:trPr>
        <w:tc>
          <w:tcPr>
            <w:tcW w:w="4557" w:type="dxa"/>
            <w:tcMar/>
            <w:vAlign w:val="center"/>
          </w:tcPr>
          <w:p w:rsidR="52F6B6AD" w:rsidP="66CFA7C2" w:rsidRDefault="52F6B6AD" w14:paraId="7D65497E" w14:textId="1423E135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66CFA7C2" w:rsidR="52F6B6AD">
              <w:rPr>
                <w:b w:val="1"/>
                <w:bCs w:val="1"/>
                <w:sz w:val="24"/>
                <w:szCs w:val="24"/>
              </w:rPr>
              <w:t>그림자 영혼</w:t>
            </w:r>
          </w:p>
        </w:tc>
        <w:tc>
          <w:tcPr>
            <w:tcW w:w="4557" w:type="dxa"/>
            <w:tcMar/>
            <w:vAlign w:val="center"/>
          </w:tcPr>
          <w:p w:rsidR="52F6B6AD" w:rsidP="66CFA7C2" w:rsidRDefault="52F6B6AD" w14:paraId="7BD80F36" w14:textId="4236AAB1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3CB40522" w:rsidR="49BC1619">
              <w:rPr>
                <w:b w:val="1"/>
                <w:bCs w:val="1"/>
                <w:sz w:val="24"/>
                <w:szCs w:val="24"/>
              </w:rPr>
              <w:t>공동묘</w:t>
            </w:r>
            <w:r w:rsidRPr="3CB40522" w:rsidR="45F5538B">
              <w:rPr>
                <w:b w:val="1"/>
                <w:bCs w:val="1"/>
                <w:sz w:val="24"/>
                <w:szCs w:val="24"/>
              </w:rPr>
              <w:t>지</w:t>
            </w:r>
          </w:p>
        </w:tc>
      </w:tr>
      <w:tr w:rsidR="66CFA7C2" w:rsidTr="3CB40522" w14:paraId="0E9A566A">
        <w:trPr>
          <w:trHeight w:val="630"/>
        </w:trPr>
        <w:tc>
          <w:tcPr>
            <w:tcW w:w="4557" w:type="dxa"/>
            <w:tcMar/>
            <w:vAlign w:val="center"/>
          </w:tcPr>
          <w:p w:rsidR="2D2794E0" w:rsidP="66CFA7C2" w:rsidRDefault="2D2794E0" w14:paraId="2F23736F" w14:textId="031CA6FF">
            <w:pPr>
              <w:pStyle w:val="Normal"/>
              <w:jc w:val="center"/>
            </w:pPr>
            <w:r w:rsidR="2D2794E0">
              <w:drawing>
                <wp:inline wp14:editId="4138F529" wp14:anchorId="18E4305E">
                  <wp:extent cx="2520398" cy="2535094"/>
                  <wp:effectExtent l="0" t="0" r="0" b="0"/>
                  <wp:docPr id="4745182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0fdb5aff72443d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520398" cy="2535094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tcMar/>
            <w:vAlign w:val="center"/>
          </w:tcPr>
          <w:p w:rsidR="228967FD" w:rsidP="66CFA7C2" w:rsidRDefault="228967FD" w14:paraId="452FC25A" w14:textId="40E39B89">
            <w:pPr>
              <w:pStyle w:val="Normal"/>
              <w:jc w:val="center"/>
            </w:pPr>
            <w:r w:rsidR="228967FD">
              <w:drawing>
                <wp:inline wp14:editId="296F0327" wp14:anchorId="2000C1B6">
                  <wp:extent cx="2361840" cy="2541946"/>
                  <wp:effectExtent l="0" t="0" r="0" b="0"/>
                  <wp:docPr id="3465155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870bbcc6ab548d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61840" cy="2541946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CFA7C2" w:rsidTr="3CB40522" w14:paraId="225377CF">
        <w:trPr>
          <w:trHeight w:val="300"/>
        </w:trPr>
        <w:tc>
          <w:tcPr>
            <w:tcW w:w="4557" w:type="dxa"/>
            <w:tcMar/>
            <w:vAlign w:val="center"/>
          </w:tcPr>
          <w:p w:rsidR="7BAFBFD8" w:rsidP="66CFA7C2" w:rsidRDefault="7BAFBFD8" w14:paraId="29D2B31E" w14:textId="77DC1C2B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66CFA7C2" w:rsidR="7BAFBFD8">
              <w:rPr>
                <w:b w:val="1"/>
                <w:bCs w:val="1"/>
                <w:sz w:val="24"/>
                <w:szCs w:val="24"/>
              </w:rPr>
              <w:t>모래 언덕</w:t>
            </w:r>
          </w:p>
        </w:tc>
        <w:tc>
          <w:tcPr>
            <w:tcW w:w="4557" w:type="dxa"/>
            <w:tcMar/>
            <w:vAlign w:val="center"/>
          </w:tcPr>
          <w:p w:rsidR="46FE079E" w:rsidP="66CFA7C2" w:rsidRDefault="46FE079E" w14:paraId="5B0F7638" w14:textId="3F1A1E05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66CFA7C2" w:rsidR="46FE079E">
              <w:rPr>
                <w:b w:val="1"/>
                <w:bCs w:val="1"/>
                <w:sz w:val="24"/>
                <w:szCs w:val="24"/>
              </w:rPr>
              <w:t>바위 장벽 전투</w:t>
            </w:r>
          </w:p>
        </w:tc>
      </w:tr>
    </w:tbl>
    <w:p w:rsidR="228967FD" w:rsidP="66CFA7C2" w:rsidRDefault="228967FD" w14:paraId="7D7E5E50" w14:textId="39A2A119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  <w:r w:rsidRPr="66CFA7C2" w:rsidR="228967F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  <w:t>쇼다운 모드의 여러 맵들</w:t>
      </w:r>
    </w:p>
    <w:p w:rsidR="5998961C" w:rsidP="3CB40522" w:rsidRDefault="5998961C" w14:paraId="48EB982B" w14:textId="618A2B9D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23B4292F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맵 </w:t>
      </w:r>
      <w:r w:rsidRPr="3CB40522" w:rsidR="4EF73AFE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5810132B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: </w:t>
      </w:r>
      <w:hyperlink r:id="R65254ad926144774">
        <w:r w:rsidRPr="3CB40522" w:rsidR="6142736B">
          <w:rPr>
            <w:rStyle w:val="Hyperlink"/>
            <w:rFonts w:ascii="Malgun Gothic" w:hAnsi="Malgun Gothic" w:eastAsia="Malgun Gothic" w:cs="Malgun Gothic"/>
            <w:b w:val="1"/>
            <w:bCs w:val="1"/>
            <w:i w:val="1"/>
            <w:iCs w:val="1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3C913A78" w:rsidP="3C913A78" w:rsidRDefault="3C913A78" w14:paraId="5EE9E0BB" w14:textId="31867FFD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w:rsidR="37BF5615" w:rsidRDefault="37BF5615" w14:paraId="299E3E7A" w14:textId="1BEFE8DA">
      <w:r>
        <w:br w:type="page"/>
      </w:r>
    </w:p>
    <w:p w:rsidR="3C913A78" w:rsidP="3C913A78" w:rsidRDefault="3C913A78" w14:paraId="73AEA13E" w14:textId="32255A64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w:rsidR="2E24B3CA" w:rsidP="3C913A78" w:rsidRDefault="2E24B3CA" w14:paraId="226AC455" w14:textId="4832160D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2E24B3CA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 볼 소개</w:t>
      </w:r>
    </w:p>
    <w:p w:rsidR="2E24B3CA" w:rsidP="66CFA7C2" w:rsidRDefault="2E24B3CA" w14:paraId="2F7758AB" w14:textId="01AAEC1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가장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처음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제공하는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3 VS 3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팀전으로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7AF4302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인기 스포츠인 축구를 모티브로 한 모드이다. </w:t>
      </w:r>
      <w:r w:rsidRPr="66CFA7C2" w:rsidR="40BD368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제한시간 내에 상대편 골대에 공을 가지고 가서 넣으면 점수를 얻는 방식이다. 가장 먼저 2점을 선</w:t>
      </w:r>
      <w:r w:rsidRPr="66CFA7C2" w:rsidR="5577EBC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취하는 팀이 이기며 양쪽 모두 2점 이하일 경우 더 높은 점수를 가진 팀이 이긴다. 동점일 경우에는 추가시간을 받아 연장전을 진행하</w:t>
      </w:r>
      <w:r w:rsidRPr="66CFA7C2" w:rsidR="71E06AF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는데 연장전에서도 동점일 경우 무승부로 끝난다.</w:t>
      </w:r>
      <w:r w:rsidRPr="66CFA7C2" w:rsidR="40BD368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7AF4302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이 모드에서는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공을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가지고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있는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동안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상대방에게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5A11F49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집중적으로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견제를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받기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때문에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팀워크가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중요</w:t>
      </w:r>
      <w:r w:rsidRPr="66CFA7C2" w:rsidR="50BCA56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하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다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. </w:t>
      </w:r>
    </w:p>
    <w:p w:rsidR="3C913A78" w:rsidP="3C913A78" w:rsidRDefault="3C913A78" w14:paraId="33E27BFB" w14:textId="3A90E44E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2E24B3CA" w:rsidP="3C913A78" w:rsidRDefault="2E24B3CA" w14:paraId="69916EFC" w14:textId="7EDB54D6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2E24B3CA">
        <w:drawing>
          <wp:inline wp14:editId="571E537B" wp14:anchorId="15DE99DC">
            <wp:extent cx="3533775" cy="4610100"/>
            <wp:effectExtent l="0" t="0" r="0" b="0"/>
            <wp:docPr id="1715220697" name="" descr="스크린샷, 전략 비디오 게임, 운동장, 경기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a3d5597580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34ED65">
        <w:rPr/>
        <w:t xml:space="preserve">   </w:t>
      </w:r>
      <w:r w:rsidR="3434ED65">
        <w:drawing>
          <wp:inline wp14:editId="5AAEB508" wp14:anchorId="32144942">
            <wp:extent cx="1990725" cy="4572000"/>
            <wp:effectExtent l="0" t="0" r="0" b="0"/>
            <wp:docPr id="591264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3e6c945e8e41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24B3CA" w:rsidP="37BF5615" w:rsidRDefault="2E24B3CA" w14:paraId="27270E3F" w14:textId="10440320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브롤</w:t>
      </w: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볼 </w:t>
      </w: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플레이</w:t>
      </w:r>
      <w:r w:rsidRPr="37BF5615" w:rsidR="06B5C9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(좌),</w:t>
      </w: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최초의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브롤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볼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맵인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‘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뒷마당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월드컵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’</w:t>
      </w:r>
      <w:r w:rsidRPr="37BF5615" w:rsidR="0E798709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(우)</w:t>
      </w:r>
    </w:p>
    <w:p w:rsidR="2E24B3CA" w:rsidP="3CB40522" w:rsidRDefault="2E24B3CA" w14:paraId="225E51CA" w14:textId="4A16DF6A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3CB40522" w:rsidR="4E1366BC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게임모드:</w:t>
      </w:r>
      <w:r w:rsidRPr="3CB40522" w:rsidR="4E1366BC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hyperlink r:id="Rd396e0d239564055"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blog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.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toornament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.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com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/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2019/10/brawl-ball-cup-by-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psg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-esports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/</w:t>
        </w:r>
      </w:hyperlink>
    </w:p>
    <w:p w:rsidR="602A418C" w:rsidP="3CB40522" w:rsidRDefault="602A418C" w14:paraId="41325536" w14:textId="6041F6F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3B74AFCB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맵 </w:t>
      </w:r>
      <w:r w:rsidRPr="3CB40522" w:rsidR="34CD567A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3B74AFCB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:</w:t>
      </w:r>
      <w:r w:rsidRPr="3CB40522" w:rsidR="3B74AFCB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 </w:t>
      </w:r>
      <w:r w:rsidRPr="3CB40522" w:rsidR="3FD4873C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https://brawlstars.fandom.com/wiki/Backyard_Bowl</w:t>
      </w:r>
    </w:p>
    <w:p w:rsidR="3C913A78" w:rsidP="3C913A78" w:rsidRDefault="3C913A78" w14:paraId="128DFEE9" w14:textId="4A0B9C9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7BF5615" w:rsidRDefault="37BF5615" w14:paraId="0CD38AB5" w14:textId="2B6267B9">
      <w:r>
        <w:br w:type="page"/>
      </w:r>
    </w:p>
    <w:p w:rsidR="3C913A78" w:rsidP="3C913A78" w:rsidRDefault="3C913A78" w14:paraId="58E8A566" w14:textId="404688C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602A418C" w:rsidP="3C913A78" w:rsidRDefault="602A418C" w14:paraId="55FEEE96" w14:textId="53DD89E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02A418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</w:t>
      </w:r>
      <w:r w:rsidRPr="3C913A78" w:rsidR="602A418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볼 게임모드의 특징</w:t>
      </w:r>
    </w:p>
    <w:p w:rsidR="70459E6A" w:rsidP="1B4C5846" w:rsidRDefault="70459E6A" w14:paraId="1FCF2AF3" w14:textId="77E65ABE">
      <w:pPr>
        <w:pStyle w:val="Normal"/>
        <w:jc w:val="left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="2EA7A809">
        <w:rPr/>
        <w:t xml:space="preserve">게임사는 신규 유저가 </w:t>
      </w:r>
      <w:r w:rsidR="2EA7A809">
        <w:rPr/>
        <w:t>쇼다운</w:t>
      </w:r>
      <w:r w:rsidR="2EA7A809">
        <w:rPr/>
        <w:t xml:space="preserve"> 모드 하나만 계속 플레이하여 지루함을 느낄 즈음에 새로운 모드인 </w:t>
      </w:r>
      <w:r w:rsidR="2EA7A809">
        <w:rPr/>
        <w:t>브롤</w:t>
      </w:r>
      <w:r w:rsidR="2EA7A809">
        <w:rPr/>
        <w:t xml:space="preserve"> 볼을 </w:t>
      </w:r>
      <w:r w:rsidR="2EA7A809">
        <w:rPr/>
        <w:t>해금시켜준다</w:t>
      </w:r>
      <w:r w:rsidR="2EA7A809">
        <w:rPr/>
        <w:t xml:space="preserve">. 3 VS 3 </w:t>
      </w:r>
      <w:r w:rsidR="2EA7A809">
        <w:rPr/>
        <w:t>축구</w:t>
      </w:r>
      <w:r w:rsidR="2EA7A809">
        <w:rPr/>
        <w:t xml:space="preserve"> </w:t>
      </w:r>
      <w:r w:rsidR="2EA7A809">
        <w:rPr/>
        <w:t>방식으로</w:t>
      </w:r>
      <w:r w:rsidR="2EA7A809">
        <w:rPr/>
        <w:t xml:space="preserve"> </w:t>
      </w:r>
      <w:r w:rsidR="2EA7A809">
        <w:rPr/>
        <w:t>배틀로얄</w:t>
      </w:r>
      <w:r w:rsidR="2EA7A809">
        <w:rPr/>
        <w:t xml:space="preserve"> 방식인</w:t>
      </w:r>
      <w:r w:rsidR="2EA7A809">
        <w:rPr/>
        <w:t xml:space="preserve"> 쇼다운과 확실한 차이점을 두어 신규 유저에게 흥미를 유발한다.</w:t>
      </w:r>
      <w:r w:rsidR="4EDF3E50">
        <w:rPr/>
        <w:t xml:space="preserve"> </w:t>
      </w:r>
      <w:r w:rsidRPr="1B4C5846" w:rsidR="4EDF3E5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신규유저는 브롤 볼을 통해 팀플레이에서의 협업과 브롤 볼 모드에 적합한 브롤러를 찾게된다.</w:t>
      </w:r>
    </w:p>
    <w:p w:rsidR="3C913A78" w:rsidP="3C913A78" w:rsidRDefault="3C913A78" w14:paraId="1E10414B" w14:textId="3AA543F5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tbl>
      <w:tblPr>
        <w:tblStyle w:val="TableGrid"/>
        <w:tblW w:w="9123" w:type="dxa"/>
        <w:tblLayout w:type="fixed"/>
        <w:tblLook w:val="06A0" w:firstRow="1" w:lastRow="0" w:firstColumn="1" w:lastColumn="0" w:noHBand="1" w:noVBand="1"/>
      </w:tblPr>
      <w:tblGrid>
        <w:gridCol w:w="3924"/>
        <w:gridCol w:w="2565"/>
        <w:gridCol w:w="2634"/>
      </w:tblGrid>
      <w:tr w:rsidR="3C913A78" w:rsidTr="66CFA7C2" w14:paraId="20380562">
        <w:trPr>
          <w:trHeight w:val="2145"/>
        </w:trPr>
        <w:tc>
          <w:tcPr>
            <w:tcW w:w="3924" w:type="dxa"/>
            <w:tcMar/>
            <w:vAlign w:val="center"/>
          </w:tcPr>
          <w:p w:rsidR="317EB7C8" w:rsidP="1B4C5846" w:rsidRDefault="317EB7C8" w14:paraId="37AC8640" w14:textId="31544188">
            <w:pPr>
              <w:pStyle w:val="Normal"/>
              <w:jc w:val="center"/>
            </w:pPr>
            <w:r w:rsidR="0856BF1C">
              <w:drawing>
                <wp:inline wp14:editId="72B7D860" wp14:anchorId="067553D1">
                  <wp:extent cx="2250141" cy="1591696"/>
                  <wp:effectExtent l="0" t="0" r="0" b="0"/>
                  <wp:docPr id="765339766" name="" descr="운동장, 만화 영화, 장난감, 플레이세트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c7f893158b4e5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250141" cy="159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  <w:tcMar/>
            <w:vAlign w:val="center"/>
          </w:tcPr>
          <w:p w:rsidR="6E0D63DF" w:rsidP="66CFA7C2" w:rsidRDefault="6E0D63DF" w14:paraId="70447DD5" w14:textId="3034CA5F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E0D63DF">
              <w:drawing>
                <wp:inline wp14:editId="6D81B4BF" wp14:anchorId="4CCF7BFA">
                  <wp:extent cx="1377864" cy="1348991"/>
                  <wp:effectExtent l="0" t="0" r="0" b="0"/>
                  <wp:docPr id="166101181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caf7975c4464a5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377864" cy="1348991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  <w:tcMar/>
            <w:vAlign w:val="center"/>
          </w:tcPr>
          <w:p w:rsidR="3C913A78" w:rsidP="66CFA7C2" w:rsidRDefault="3C913A78" w14:paraId="42AB494A" w14:textId="638D7228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2CCF4269">
              <w:drawing>
                <wp:inline wp14:editId="5888919F" wp14:anchorId="780A043A">
                  <wp:extent cx="1484326" cy="1398964"/>
                  <wp:effectExtent l="0" t="0" r="0" b="0"/>
                  <wp:docPr id="1667402522" name="" descr="공, 농구, 스포츠 장비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6b7b66b73c4ab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484326" cy="139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13A78" w:rsidTr="66CFA7C2" w14:paraId="66464A34">
        <w:tc>
          <w:tcPr>
            <w:tcW w:w="6489" w:type="dxa"/>
            <w:gridSpan w:val="2"/>
            <w:tcMar/>
          </w:tcPr>
          <w:p w:rsidP="66CFA7C2" w14:paraId="57459EA5" w14:textId="77189BB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>브롤 볼</w:t>
            </w: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 xml:space="preserve"> + </w:t>
            </w: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C000" w:themeColor="accent4" w:themeTint="FF" w:themeShade="FF"/>
                <w:sz w:val="24"/>
                <w:szCs w:val="24"/>
                <w:highlight w:val="blue"/>
                <w:u w:val="none"/>
                <w:lang w:eastAsia="ko-KR"/>
              </w:rPr>
              <w:t xml:space="preserve">엘 </w:t>
            </w: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C000" w:themeColor="accent4" w:themeTint="FF" w:themeShade="FF"/>
                <w:sz w:val="24"/>
                <w:szCs w:val="24"/>
                <w:highlight w:val="blue"/>
                <w:u w:val="none"/>
                <w:lang w:eastAsia="ko-KR"/>
              </w:rPr>
              <w:t>프리모</w:t>
            </w:r>
          </w:p>
        </w:tc>
        <w:trPr>
          <w:trHeight w:val="300"/>
        </w:trPr>
        <w:tc>
          <w:tcPr>
            <w:tcW w:w="2634" w:type="dxa"/>
            <w:tcMar/>
            <w:vAlign w:val="center"/>
          </w:tcPr>
          <w:p w:rsidR="2C6C9330" w:rsidP="1B4C5846" w:rsidRDefault="2C6C9330" w14:paraId="26FADDFA" w14:textId="1C473CAA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1B4C5846" w:rsidR="2C6C9330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공 오브젝트</w:t>
            </w:r>
          </w:p>
        </w:tc>
      </w:tr>
    </w:tbl>
    <w:p w:rsidR="52668025" w:rsidP="3CB40522" w:rsidRDefault="52668025" w14:paraId="18EBC6B9" w14:textId="15371F36">
      <w:pPr>
        <w:pStyle w:val="Normal"/>
        <w:jc w:val="center"/>
        <w:rPr>
          <w:rFonts w:ascii="맑은 고딕" w:hAnsi="맑은 고딕" w:eastAsia="맑은 고딕" w:cs="맑은 고딕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3E51C637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게임모드:</w:t>
      </w:r>
      <w:r w:rsidRPr="3CB40522" w:rsidR="3E51C637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hyperlink r:id="R602277ad92b24ed4">
        <w:r w:rsidRPr="3CB40522" w:rsidR="4155F4B4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https://clashfordummies.com/2017/09/06/how-to-win-brawl-ball-in-brawl-stars/</w:t>
        </w:r>
      </w:hyperlink>
    </w:p>
    <w:p w:rsidR="52668025" w:rsidP="3CB40522" w:rsidRDefault="52668025" w14:paraId="4F1582CD" w14:textId="22A96B6E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4F7BF13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오브젝트</w:t>
      </w:r>
      <w:r w:rsidRPr="3CB40522" w:rsidR="4F7BF13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: </w:t>
      </w:r>
      <w:hyperlink r:id="R68f52f50d00b445f">
        <w:r w:rsidRPr="3CB40522" w:rsidR="4155F4B4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https://www.pngaaa.com/detail/3620972</w:t>
        </w:r>
      </w:hyperlink>
    </w:p>
    <w:p w:rsidR="1B4C5846" w:rsidP="1B4C5846" w:rsidRDefault="1B4C5846" w14:paraId="1823FB62" w14:textId="6205BDD3">
      <w:pPr>
        <w:pStyle w:val="Normal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2DE94FB6" w:rsidP="3C913A78" w:rsidRDefault="2DE94FB6" w14:paraId="2D866935" w14:textId="1662D3B0">
      <w:pPr>
        <w:pStyle w:val="Normal"/>
        <w:jc w:val="left"/>
      </w:pPr>
      <w:r w:rsidR="504B5E02">
        <w:rPr/>
        <w:t>브롤</w:t>
      </w:r>
      <w:r w:rsidR="504B5E02">
        <w:rPr/>
        <w:t xml:space="preserve"> 볼 모드에서는 포지션 개념 없이 공격과 </w:t>
      </w:r>
      <w:r w:rsidR="504B5E02">
        <w:rPr/>
        <w:t xml:space="preserve">수비를 병행하면서 상대팀 골대에 볼을 </w:t>
      </w:r>
      <w:r w:rsidR="504B5E02">
        <w:rPr/>
        <w:t>넣으면 된다.</w:t>
      </w:r>
      <w:r w:rsidR="575A9EA4">
        <w:rPr/>
        <w:t xml:space="preserve"> </w:t>
      </w:r>
      <w:r w:rsidR="65D79E56">
        <w:rPr/>
        <w:t xml:space="preserve">신규 유저는 </w:t>
      </w:r>
      <w:r w:rsidR="47F7BEC1">
        <w:rPr/>
        <w:t xml:space="preserve">자신이 견제에 집중할지, 공을 가지고 이동해서 골을 넣을지, 공을 가진 아군을 지켜줄지 </w:t>
      </w:r>
      <w:r w:rsidR="591F1806">
        <w:rPr/>
        <w:t>여러가지 전략을 선택하게 된다. 이 과정에서</w:t>
      </w:r>
      <w:r w:rsidR="58B5EC5A">
        <w:rPr/>
        <w:t xml:space="preserve"> </w:t>
      </w:r>
      <w:r w:rsidR="504B5E02">
        <w:rPr/>
        <w:t xml:space="preserve">견제에 능한 원거리 </w:t>
      </w:r>
      <w:r w:rsidR="504B5E02">
        <w:rPr/>
        <w:t>브롤러와</w:t>
      </w:r>
      <w:r w:rsidR="504B5E02">
        <w:rPr/>
        <w:t xml:space="preserve"> 수비에 능한 근거리 </w:t>
      </w:r>
      <w:r w:rsidR="504B5E02">
        <w:rPr/>
        <w:t>브롤러의</w:t>
      </w:r>
      <w:r w:rsidR="504B5E02">
        <w:rPr/>
        <w:t xml:space="preserve"> </w:t>
      </w:r>
      <w:r w:rsidR="504B5E02">
        <w:rPr/>
        <w:t xml:space="preserve">특징을 체험하게 </w:t>
      </w:r>
      <w:r w:rsidR="6C7A3746">
        <w:rPr/>
        <w:t>되는데</w:t>
      </w:r>
      <w:r w:rsidR="504B5E02">
        <w:rPr/>
        <w:t xml:space="preserve"> 그러므로 게임사는 </w:t>
      </w:r>
      <w:r w:rsidR="504B5E02">
        <w:rPr/>
        <w:t>브롤</w:t>
      </w:r>
      <w:r w:rsidR="504B5E02">
        <w:rPr/>
        <w:t xml:space="preserve"> 볼에 유리한 엘 </w:t>
      </w:r>
      <w:r w:rsidR="504B5E02">
        <w:rPr/>
        <w:t>프리모를</w:t>
      </w:r>
      <w:r w:rsidR="504B5E02">
        <w:rPr/>
        <w:t xml:space="preserve"> </w:t>
      </w:r>
      <w:r w:rsidR="504B5E02">
        <w:rPr/>
        <w:t>니타</w:t>
      </w:r>
      <w:r w:rsidR="504B5E02">
        <w:rPr/>
        <w:t xml:space="preserve"> 다음으로 </w:t>
      </w:r>
      <w:r w:rsidR="504B5E02">
        <w:rPr/>
        <w:t>해금시켜준다</w:t>
      </w:r>
      <w:r w:rsidR="504B5E02">
        <w:rPr/>
        <w:t>.</w:t>
      </w:r>
      <w:r w:rsidR="501A1376">
        <w:rPr/>
        <w:t xml:space="preserve"> </w:t>
      </w:r>
      <w:r w:rsidR="24647632">
        <w:rPr/>
        <w:t xml:space="preserve">신규 유저는 </w:t>
      </w:r>
      <w:r w:rsidR="24647632">
        <w:rPr/>
        <w:t>브롤</w:t>
      </w:r>
      <w:r w:rsidR="24647632">
        <w:rPr/>
        <w:t xml:space="preserve"> 볼을 </w:t>
      </w:r>
      <w:r w:rsidR="24647632">
        <w:rPr/>
        <w:t xml:space="preserve">플레이하면서 3인 </w:t>
      </w:r>
      <w:r w:rsidR="24647632">
        <w:rPr/>
        <w:t>팀전에</w:t>
      </w:r>
      <w:r w:rsidR="24647632">
        <w:rPr/>
        <w:t xml:space="preserve"> </w:t>
      </w:r>
      <w:r w:rsidR="24647632">
        <w:rPr/>
        <w:t xml:space="preserve">적응하게 되고 이후에 </w:t>
      </w:r>
      <w:r w:rsidR="24647632">
        <w:rPr/>
        <w:t xml:space="preserve">해금될 3 VS 3 게임 모드 </w:t>
      </w:r>
      <w:r w:rsidR="24647632">
        <w:rPr/>
        <w:t>플레이</w:t>
      </w:r>
      <w:r w:rsidR="14D9D740">
        <w:rPr/>
        <w:t xml:space="preserve">(녹아웃, </w:t>
      </w:r>
      <w:r w:rsidR="14D9D740">
        <w:rPr/>
        <w:t>핫</w:t>
      </w:r>
      <w:r w:rsidR="32E6DDA2">
        <w:rPr/>
        <w:t xml:space="preserve"> </w:t>
      </w:r>
      <w:r w:rsidR="14D9D740">
        <w:rPr/>
        <w:t>존</w:t>
      </w:r>
      <w:r w:rsidR="14D9D740">
        <w:rPr/>
        <w:t xml:space="preserve"> 등)</w:t>
      </w:r>
      <w:r w:rsidR="24647632">
        <w:rPr/>
        <w:t>도 기대하게 된다.</w:t>
      </w:r>
    </w:p>
    <w:p w:rsidR="3DC393F0" w:rsidP="66CFA7C2" w:rsidRDefault="3DC393F0" w14:paraId="77DB970B" w14:textId="3E30AB7C">
      <w:pPr>
        <w:pStyle w:val="Normal"/>
        <w:widowControl w:val="0"/>
        <w:spacing w:after="160" w:line="259" w:lineRule="auto"/>
        <w:ind/>
        <w:jc w:val="center"/>
      </w:pPr>
    </w:p>
    <w:p w:rsidR="37BF5615" w:rsidRDefault="37BF5615" w14:paraId="02C19476" w14:textId="7C68960F">
      <w:r>
        <w:br w:type="page"/>
      </w:r>
    </w:p>
    <w:p w:rsidR="66CFA7C2" w:rsidP="66CFA7C2" w:rsidRDefault="66CFA7C2" w14:paraId="2796C1D0" w14:textId="6B79434F">
      <w:pPr>
        <w:pStyle w:val="Normal"/>
        <w:jc w:val="center"/>
      </w:pPr>
    </w:p>
    <w:p w:rsidR="6BA7CC91" w:rsidP="3C913A78" w:rsidRDefault="6BA7CC91" w14:paraId="0BE8E746" w14:textId="08E50212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젬</w:t>
      </w: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그랩</w:t>
      </w:r>
      <w:r w:rsidRPr="3C913A78" w:rsidR="4098E0C0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소개</w:t>
      </w:r>
    </w:p>
    <w:p w:rsidR="7ED51E38" w:rsidP="66CFA7C2" w:rsidRDefault="7ED51E38" w14:paraId="3EB45CE4" w14:textId="3302FAD5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젬</w:t>
      </w: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그랩은</w:t>
      </w: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브롤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볼에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이어서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3 VS 3</w:t>
      </w:r>
      <w:r w:rsidRPr="66CFA7C2" w:rsidR="361E922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61E922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팀전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으로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진행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되는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게임모드이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다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.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BB06E4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일정 시간 간격으로 </w:t>
      </w:r>
      <w:r w:rsidRPr="66CFA7C2" w:rsidR="2BB06E4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맵에</w:t>
      </w:r>
      <w:r w:rsidRPr="66CFA7C2" w:rsidR="2BB06E4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생성되는 보석을 팀이 10개 이상 소유한 상태에서 15</w:t>
      </w:r>
      <w:r w:rsidRPr="66CFA7C2" w:rsidR="3AA1657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초</w:t>
      </w:r>
      <w:r w:rsidRPr="66CFA7C2" w:rsidR="10D70C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동안</w:t>
      </w:r>
      <w:r w:rsidRPr="66CFA7C2" w:rsidR="3AA1657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상대 팀보다 더 많이 보석을 소유하면 </w:t>
      </w:r>
      <w:r w:rsidRPr="66CFA7C2" w:rsidR="7F97778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이긴다. 보석을 잃거나 더 얻어서 팀의 보석 개수가 상대 팀보다 적거나 더 많아지면 </w:t>
      </w:r>
      <w:r w:rsidRPr="66CFA7C2" w:rsidR="2DE11B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15초의 </w:t>
      </w:r>
      <w:r w:rsidRPr="66CFA7C2" w:rsidR="7F97778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카운트가 </w:t>
      </w:r>
      <w:r w:rsidRPr="66CFA7C2" w:rsidR="6E49CC8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다시 </w:t>
      </w:r>
      <w:r w:rsidRPr="66CFA7C2" w:rsidR="7F97778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갱신된다.</w:t>
      </w:r>
      <w:r w:rsidRPr="66CFA7C2" w:rsidR="7CC4E3B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692557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보석을 모으면서 공격과 방어를 둘 다 하게 되므로 대부분의 </w:t>
      </w:r>
      <w:r w:rsidRPr="66CFA7C2" w:rsidR="692557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브롤러가</w:t>
      </w:r>
      <w:r w:rsidRPr="66CFA7C2" w:rsidR="692557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활약하기 좋은 게임 모드이기도 하다.</w:t>
      </w:r>
    </w:p>
    <w:p w:rsidR="3C913A78" w:rsidP="3C913A78" w:rsidRDefault="3C913A78" w14:paraId="1E010B4E" w14:textId="22BE9C07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4098E0C0" w:rsidP="3C913A78" w:rsidRDefault="4098E0C0" w14:paraId="59F74F6D" w14:textId="2FF1E258">
      <w:pPr>
        <w:pStyle w:val="Normal"/>
        <w:widowControl w:val="0"/>
        <w:spacing w:after="160" w:line="259" w:lineRule="auto"/>
        <w:ind w:left="0"/>
        <w:jc w:val="center"/>
      </w:pPr>
      <w:r w:rsidR="4098E0C0">
        <w:drawing>
          <wp:inline wp14:editId="75C1391F" wp14:anchorId="7CA807E0">
            <wp:extent cx="4572000" cy="2857500"/>
            <wp:effectExtent l="0" t="0" r="0" b="0"/>
            <wp:docPr id="1133465627" name="" descr="스크린샷, PC 게임, 비디오 게임 소프트웨어, 보라색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06c21966e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8E0C0">
        <w:rPr/>
        <w:t xml:space="preserve">   </w:t>
      </w:r>
    </w:p>
    <w:p w:rsidR="3DE2AB23" w:rsidP="3C913A78" w:rsidRDefault="3DE2AB23" w14:paraId="1F72122C" w14:textId="2CF25DB8">
      <w:pPr>
        <w:pStyle w:val="Normal"/>
        <w:widowControl w:val="0"/>
        <w:spacing w:after="160" w:line="259" w:lineRule="auto"/>
        <w:ind w:left="0"/>
        <w:jc w:val="center"/>
      </w:pPr>
      <w:r w:rsidR="3DE2AB23">
        <w:drawing>
          <wp:inline wp14:editId="509622F6" wp14:anchorId="38A52343">
            <wp:extent cx="3248025" cy="2857820"/>
            <wp:effectExtent l="0" t="0" r="0" b="0"/>
            <wp:docPr id="1378859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9fdb0c7f941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8025" cy="28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98E0C0" w:rsidP="3C913A78" w:rsidRDefault="4098E0C0" w14:paraId="16D263BB" w14:textId="0B18AC31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젬 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그랩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플레이와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(위) 젬 그랩의 맵 중 하</w:t>
      </w:r>
      <w:r w:rsidRPr="66CFA7C2" w:rsidR="746D1E7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나인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‘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흔들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광산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’(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아래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7620F9F0" w:rsidP="3CB40522" w:rsidRDefault="7620F9F0" w14:paraId="3ECCE9E6" w14:textId="27F4E88C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3CB40522" w:rsidR="6DC2DBDB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게임모드: </w:t>
      </w:r>
      <w:r w:rsidRPr="3CB40522" w:rsidR="26CD2BF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https://catholicgamereviews.com/brawl-stars/</w:t>
      </w:r>
    </w:p>
    <w:p w:rsidR="7620F9F0" w:rsidP="3CB40522" w:rsidRDefault="7620F9F0" w14:paraId="46DD9DCE" w14:textId="19A884D4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48BFF69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맵 </w:t>
      </w:r>
      <w:r w:rsidRPr="3CB40522" w:rsidR="5DDE404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이미지</w:t>
      </w:r>
      <w:r w:rsidRPr="3CB40522" w:rsidR="48BFF69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:</w:t>
      </w:r>
      <w:r w:rsidRPr="3CB40522" w:rsidR="48BFF69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3CB40522" w:rsidR="26CD2BF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https://brawlstars.fandom.com/wiki/Undermine?so=search</w:t>
      </w:r>
    </w:p>
    <w:p w:rsidR="3C913A78" w:rsidP="66CFA7C2" w:rsidRDefault="3C913A78" w14:paraId="6C724756" w14:textId="4B51C732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DC393F0" w:rsidP="66CFA7C2" w:rsidRDefault="3DC393F0" w14:paraId="6A6CFC8C" w14:textId="12900836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DC393F0" w:rsidP="66CFA7C2" w:rsidRDefault="3DC393F0" w14:paraId="62385F86" w14:textId="11A0FB5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66CFA7C2" w:rsidR="5816812E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젬 그랩 게임모드의 특징</w:t>
      </w:r>
    </w:p>
    <w:p w:rsidR="3DC393F0" w:rsidP="66CFA7C2" w:rsidRDefault="3DC393F0" w14:paraId="6769D5FC" w14:textId="5B7C2CF1">
      <w:pPr>
        <w:pStyle w:val="Normal"/>
        <w:widowControl w:val="0"/>
        <w:spacing w:after="160" w:line="259" w:lineRule="auto"/>
        <w:ind/>
      </w:pPr>
      <w:r w:rsidR="25140748">
        <w:rPr/>
        <w:t xml:space="preserve">게임사는 신규 유저가 </w:t>
      </w:r>
      <w:r w:rsidR="25140748">
        <w:rPr/>
        <w:t>브롤스타즈에</w:t>
      </w:r>
      <w:r w:rsidR="25140748">
        <w:rPr/>
        <w:t xml:space="preserve"> 어느정도 적응을 한 상태에서 </w:t>
      </w:r>
      <w:r w:rsidR="25140748">
        <w:rPr/>
        <w:t>가장 인기있는 모드 중 하나인</w:t>
      </w:r>
      <w:r w:rsidR="25140748">
        <w:rPr/>
        <w:t xml:space="preserve"> </w:t>
      </w:r>
      <w:r w:rsidR="25140748">
        <w:rPr/>
        <w:t>젬</w:t>
      </w:r>
      <w:r w:rsidR="25140748">
        <w:rPr/>
        <w:t xml:space="preserve"> </w:t>
      </w:r>
      <w:r w:rsidR="25140748">
        <w:rPr/>
        <w:t>그랩을</w:t>
      </w:r>
      <w:r w:rsidR="25140748">
        <w:rPr/>
        <w:t xml:space="preserve"> 제공한다. </w:t>
      </w:r>
      <w:r w:rsidR="25140748">
        <w:rPr/>
        <w:t>브롤</w:t>
      </w:r>
      <w:r w:rsidR="25140748">
        <w:rPr/>
        <w:t xml:space="preserve"> 볼처럼 3 VS 3 팀전이지만 공을 </w:t>
      </w:r>
      <w:r w:rsidR="25140748">
        <w:rPr/>
        <w:t>넣는게</w:t>
      </w:r>
      <w:r w:rsidR="25140748">
        <w:rPr/>
        <w:t xml:space="preserve"> 아닌 적 견제와 보석 지키기에 </w:t>
      </w:r>
      <w:r w:rsidR="25140748">
        <w:rPr/>
        <w:t>특화되어</w:t>
      </w:r>
      <w:r w:rsidR="1FA79C0E">
        <w:rPr/>
        <w:t xml:space="preserve"> </w:t>
      </w:r>
      <w:r w:rsidR="25140748">
        <w:rPr/>
        <w:t>있어</w:t>
      </w:r>
      <w:r w:rsidR="25140748">
        <w:rPr/>
        <w:t xml:space="preserve"> </w:t>
      </w:r>
      <w:r w:rsidR="7EFA0EA6">
        <w:rPr/>
        <w:t>브롤</w:t>
      </w:r>
      <w:r w:rsidR="7EFA0EA6">
        <w:rPr/>
        <w:t xml:space="preserve"> 볼 보다 </w:t>
      </w:r>
      <w:r w:rsidR="25140748">
        <w:rPr/>
        <w:t>진입장벽이 더 낮</w:t>
      </w:r>
      <w:r w:rsidR="49F3FB31">
        <w:rPr/>
        <w:t>은 것이 특징이다</w:t>
      </w:r>
      <w:r w:rsidR="25140748">
        <w:rPr/>
        <w:t>.</w:t>
      </w:r>
      <w:r w:rsidR="0C76DC29">
        <w:rPr/>
        <w:t xml:space="preserve"> </w:t>
      </w:r>
      <w:r w:rsidR="6F76AC41">
        <w:rPr/>
        <w:t>초창기부터 있었던 3 VS 3 팀전이기도 하다.</w:t>
      </w:r>
      <w:r w:rsidR="57BDC1A6">
        <w:rPr/>
        <w:t xml:space="preserve"> </w:t>
      </w:r>
      <w:r w:rsidR="5B6E226D">
        <w:rPr/>
        <w:t>대표적인 전략으로는 팀원 한명에게 보석을 몰아주고 지키거나 가장 보석이 많은 적을 집중적으로 노려 보석을 얻는 등의 전략이 있다.</w:t>
      </w:r>
    </w:p>
    <w:p w:rsidR="3DC393F0" w:rsidP="3DC393F0" w:rsidRDefault="3DC393F0" w14:paraId="2F62D11A" w14:textId="6B841FA4">
      <w:pPr>
        <w:pStyle w:val="Normal"/>
        <w:widowControl w:val="0"/>
        <w:spacing w:after="160" w:line="259" w:lineRule="auto"/>
        <w:ind w:left="0"/>
        <w:jc w:val="both"/>
      </w:pPr>
    </w:p>
    <w:p w:rsidR="3DC393F0" w:rsidP="3DC393F0" w:rsidRDefault="3DC393F0" w14:paraId="5F0CC466" w14:textId="6A668C0B">
      <w:pPr>
        <w:pStyle w:val="Normal"/>
        <w:widowControl w:val="0"/>
        <w:spacing w:after="160" w:line="259" w:lineRule="auto"/>
        <w:ind w:left="0"/>
        <w:jc w:val="both"/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6225"/>
        <w:gridCol w:w="2898"/>
      </w:tblGrid>
      <w:tr w:rsidR="66CFA7C2" w:rsidTr="66CFA7C2" w14:paraId="7F22A25B">
        <w:trPr>
          <w:trHeight w:val="2145"/>
        </w:trPr>
        <w:tc>
          <w:tcPr>
            <w:tcW w:w="6225" w:type="dxa"/>
            <w:tcMar/>
            <w:vAlign w:val="center"/>
          </w:tcPr>
          <w:p w:rsidR="25140748" w:rsidP="66CFA7C2" w:rsidRDefault="25140748" w14:paraId="7918B005" w14:textId="054708E9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25140748">
              <w:drawing>
                <wp:inline wp14:editId="1F4A19C8" wp14:anchorId="5AD57A7F">
                  <wp:extent cx="3597704" cy="2830356"/>
                  <wp:effectExtent l="0" t="0" r="0" b="0"/>
                  <wp:docPr id="1109462923" name="" descr="스크린샷, PC 게임, 비디오 게임 소프트웨어, 전략 비디오 게임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dd52bd084c43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704" cy="283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  <w:tcMar/>
            <w:vAlign w:val="center"/>
          </w:tcPr>
          <w:p w:rsidR="34893093" w:rsidP="66CFA7C2" w:rsidRDefault="34893093" w14:paraId="4243083A" w14:textId="18F06190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34893093">
              <w:drawing>
                <wp:inline wp14:editId="294008D2" wp14:anchorId="57A6C0EE">
                  <wp:extent cx="805339" cy="847725"/>
                  <wp:effectExtent l="0" t="0" r="0" b="0"/>
                  <wp:docPr id="418875526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4b68f9070541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339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CC77F60">
              <w:drawing>
                <wp:inline wp14:editId="52B33639" wp14:anchorId="0ADDE080">
                  <wp:extent cx="847725" cy="855161"/>
                  <wp:effectExtent l="0" t="0" r="0" b="0"/>
                  <wp:docPr id="561417050" name="" descr="만화 영화, 클립아트, 애니메이션, 일러스트레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1004e685a046d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5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6CFA7C2">
              <w:drawing>
                <wp:inline wp14:editId="669C846D" wp14:anchorId="0A1B8A1D">
                  <wp:extent cx="842776" cy="901316"/>
                  <wp:effectExtent l="0" t="0" r="0" b="0"/>
                  <wp:docPr id="506411172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f4140fbe59425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842776" cy="90131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21AEB7">
              <w:drawing>
                <wp:inline wp14:editId="525A8ED8" wp14:anchorId="30B09491">
                  <wp:extent cx="849154" cy="893846"/>
                  <wp:effectExtent l="0" t="0" r="0" b="0"/>
                  <wp:docPr id="1318095635" name="" descr="만화 영화, 원, 클립아트, 다채로움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026cf8cbb04a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154" cy="893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CFA7C2" w:rsidTr="66CFA7C2" w14:paraId="4EE3B46D">
        <w:trPr>
          <w:trHeight w:val="300"/>
        </w:trPr>
        <w:tc>
          <w:tcPr>
            <w:tcW w:w="9123" w:type="dxa"/>
            <w:gridSpan w:val="2"/>
            <w:tcMar/>
          </w:tcPr>
          <w:p w:rsidR="305BCE08" w:rsidP="66CFA7C2" w:rsidRDefault="305BCE08" w14:paraId="297CE252" w14:textId="4A875303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</w:pPr>
            <w:r w:rsidRPr="66CFA7C2" w:rsidR="305BCE0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>젬</w:t>
            </w:r>
            <w:r w:rsidRPr="66CFA7C2" w:rsidR="305BCE0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 xml:space="preserve"> </w:t>
            </w:r>
            <w:r w:rsidRPr="66CFA7C2" w:rsidR="305BCE0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>그랩</w:t>
            </w:r>
            <w:r w:rsidRPr="66CFA7C2" w:rsidR="66CFA7C2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 xml:space="preserve"> </w:t>
            </w:r>
            <w:r w:rsidRPr="66CFA7C2" w:rsidR="66CFA7C2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 xml:space="preserve">+ </w:t>
            </w:r>
            <w:r w:rsidRPr="66CFA7C2" w:rsidR="7CD421A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브롤러들</w:t>
            </w:r>
          </w:p>
        </w:tc>
      </w:tr>
    </w:tbl>
    <w:p w:rsidR="3DC393F0" w:rsidP="3CB40522" w:rsidRDefault="3DC393F0" w14:paraId="7E545FD3" w14:textId="2480D416">
      <w:pPr>
        <w:pStyle w:val="Normal"/>
        <w:widowControl w:val="0"/>
        <w:spacing w:after="160" w:line="259" w:lineRule="auto"/>
        <w:ind/>
        <w:jc w:val="center"/>
        <w:rPr>
          <w:rFonts w:ascii="맑은 고딕" w:hAnsi="맑은 고딕" w:eastAsia="맑은 고딕" w:cs="맑은 고딕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게임모드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:</w:t>
      </w:r>
      <w:r w:rsidRPr="3CB40522" w:rsidR="01B04444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r w:rsidRPr="3CB40522" w:rsidR="01B04444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https://www.playoholic.com/how-to-win-the-gem-grab-event-in-brawl-stars-tips-and-hints/</w:t>
      </w:r>
    </w:p>
    <w:p w:rsidR="3DC393F0" w:rsidP="3CB40522" w:rsidRDefault="3DC393F0" w14:paraId="03D83F4C" w14:textId="6A3A102A">
      <w:pPr>
        <w:pStyle w:val="Normal"/>
        <w:widowControl w:val="0"/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브롤러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이미지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: https://brawlstars.fandom.com/wiki/Brawl_Stars_Wiki</w:t>
      </w:r>
    </w:p>
    <w:p w:rsidR="3DC393F0" w:rsidP="66CFA7C2" w:rsidRDefault="3DC393F0" w14:paraId="009CFBC7" w14:textId="0C03D4F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01B04444" w:rsidP="66CFA7C2" w:rsidRDefault="01B04444" w14:paraId="0B6B3415" w14:textId="6A28BA30">
      <w:pPr>
        <w:pStyle w:val="Normal"/>
        <w:widowControl w:val="0"/>
        <w:spacing w:after="160" w:line="259" w:lineRule="auto"/>
      </w:pPr>
      <w:r w:rsidR="01B04444">
        <w:rPr/>
        <w:t xml:space="preserve">신규 유저는 </w:t>
      </w:r>
      <w:r w:rsidR="01B04444">
        <w:rPr/>
        <w:t>젬</w:t>
      </w:r>
      <w:r w:rsidR="01B04444">
        <w:rPr/>
        <w:t xml:space="preserve"> </w:t>
      </w:r>
      <w:r w:rsidR="01B04444">
        <w:rPr/>
        <w:t>그랩이</w:t>
      </w:r>
      <w:r w:rsidR="01B04444">
        <w:rPr/>
        <w:t xml:space="preserve"> 해금되는 시점에서 </w:t>
      </w:r>
      <w:r w:rsidR="4FCCEF53">
        <w:rPr/>
        <w:t>브롤패스를</w:t>
      </w:r>
      <w:r w:rsidR="4FCCEF53">
        <w:rPr/>
        <w:t xml:space="preserve"> 통해 </w:t>
      </w:r>
      <w:r w:rsidR="01B04444">
        <w:rPr/>
        <w:t xml:space="preserve">3~4명의 </w:t>
      </w:r>
      <w:r w:rsidR="01B04444">
        <w:rPr/>
        <w:t>브롤러를</w:t>
      </w:r>
      <w:r w:rsidR="01B04444">
        <w:rPr/>
        <w:t xml:space="preserve"> 보유하게 </w:t>
      </w:r>
      <w:r w:rsidR="091A3048">
        <w:rPr/>
        <w:t>되므로 원할</w:t>
      </w:r>
      <w:r w:rsidR="2BBA3465">
        <w:rPr/>
        <w:t xml:space="preserve"> </w:t>
      </w:r>
      <w:r w:rsidR="091A3048">
        <w:rPr/>
        <w:t xml:space="preserve">때 다른 </w:t>
      </w:r>
      <w:r w:rsidR="091A3048">
        <w:rPr/>
        <w:t>브롤러로</w:t>
      </w:r>
      <w:r w:rsidR="091A3048">
        <w:rPr/>
        <w:t xml:space="preserve"> </w:t>
      </w:r>
      <w:r w:rsidR="2B0B5D03">
        <w:rPr/>
        <w:t xml:space="preserve">바꿔서 </w:t>
      </w:r>
      <w:r w:rsidR="091A3048">
        <w:rPr/>
        <w:t>젬</w:t>
      </w:r>
      <w:r w:rsidR="091A3048">
        <w:rPr/>
        <w:t xml:space="preserve"> </w:t>
      </w:r>
      <w:r w:rsidR="091A3048">
        <w:rPr/>
        <w:t>그랩을</w:t>
      </w:r>
      <w:r w:rsidR="091A3048">
        <w:rPr/>
        <w:t xml:space="preserve"> 플레이 할 수 있다.</w:t>
      </w:r>
      <w:r w:rsidR="01B04444">
        <w:rPr/>
        <w:t xml:space="preserve"> </w:t>
      </w:r>
      <w:r w:rsidR="01B04444">
        <w:rPr/>
        <w:t xml:space="preserve">대다수의 </w:t>
      </w:r>
      <w:r w:rsidR="01B04444">
        <w:rPr/>
        <w:t>브롤러가</w:t>
      </w:r>
      <w:r w:rsidR="01B04444">
        <w:rPr/>
        <w:t xml:space="preserve"> 활약하기 좋은 모드이므로 </w:t>
      </w:r>
      <w:r w:rsidR="01B04444">
        <w:rPr/>
        <w:t>젬</w:t>
      </w:r>
      <w:r w:rsidR="01B04444">
        <w:rPr/>
        <w:t xml:space="preserve"> </w:t>
      </w:r>
      <w:r w:rsidR="01B04444">
        <w:rPr/>
        <w:t>그랩에서</w:t>
      </w:r>
      <w:r w:rsidR="01B04444">
        <w:rPr/>
        <w:t xml:space="preserve"> 가지고 있는 </w:t>
      </w:r>
      <w:r w:rsidR="01B04444">
        <w:rPr/>
        <w:t>브롤러들로</w:t>
      </w:r>
      <w:r w:rsidR="01B04444">
        <w:rPr/>
        <w:t xml:space="preserve"> 게임을 즐</w:t>
      </w:r>
      <w:r w:rsidR="05D20A48">
        <w:rPr/>
        <w:t>기면서 완전히 적응하</w:t>
      </w:r>
      <w:r w:rsidR="06ED7D8D">
        <w:rPr/>
        <w:t xml:space="preserve">면서 </w:t>
      </w:r>
      <w:r w:rsidR="06ED7D8D">
        <w:rPr/>
        <w:t>브롤스타즈의</w:t>
      </w:r>
      <w:r w:rsidR="06ED7D8D">
        <w:rPr/>
        <w:t xml:space="preserve"> 매력에 빠져든다.</w:t>
      </w:r>
    </w:p>
    <w:p w:rsidR="66CFA7C2" w:rsidP="66CFA7C2" w:rsidRDefault="66CFA7C2" w14:paraId="034F38F9" w14:textId="5C7927EA">
      <w:pPr>
        <w:pStyle w:val="Normal"/>
        <w:widowControl w:val="0"/>
        <w:spacing w:after="160" w:line="259" w:lineRule="auto"/>
      </w:pPr>
    </w:p>
    <w:p w:rsidR="66CFA7C2" w:rsidP="66CFA7C2" w:rsidRDefault="66CFA7C2" w14:paraId="50E9C92E" w14:textId="5ED96F0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37BF5615" w:rsidRDefault="37BF5615" w14:paraId="707086F3" w14:textId="1DCCD2AA">
      <w:r>
        <w:br w:type="page"/>
      </w:r>
    </w:p>
    <w:p w:rsidR="3DC393F0" w:rsidP="66CFA7C2" w:rsidRDefault="3DC393F0" w14:paraId="3EDB691A" w14:textId="7DC8219A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34C8C74C" w:rsidP="66CFA7C2" w:rsidRDefault="34C8C74C" w14:paraId="19A020B7" w14:textId="6715718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0E99C790" w:rsidR="34C8C74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게임 모드 제공 </w:t>
      </w:r>
      <w:r w:rsidRPr="0E99C790" w:rsidR="4E5A20E8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요약도</w:t>
      </w:r>
    </w:p>
    <w:p w:rsidR="4E5A20E8" w:rsidP="66CFA7C2" w:rsidRDefault="4E5A20E8" w14:paraId="45854250" w14:textId="46145C48">
      <w:pPr>
        <w:pStyle w:val="Normal"/>
        <w:widowControl w:val="0"/>
        <w:spacing w:after="160" w:line="259" w:lineRule="auto"/>
        <w:ind w:left="0"/>
        <w:jc w:val="center"/>
      </w:pPr>
      <w:r w:rsidR="4E00B410">
        <w:drawing>
          <wp:inline wp14:editId="4B7B1C2A" wp14:anchorId="4096FE4D">
            <wp:extent cx="4572000" cy="2324100"/>
            <wp:effectExtent l="0" t="0" r="0" b="0"/>
            <wp:docPr id="592550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ff24bb1ae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CFA7C2" w:rsidP="66CFA7C2" w:rsidRDefault="66CFA7C2" w14:paraId="1791638F" w14:textId="74D91DF7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66CFA7C2" w:rsidP="66CFA7C2" w:rsidRDefault="66CFA7C2" w14:paraId="475714FB" w14:textId="422DEEA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66CFA7C2" w:rsidP="66CFA7C2" w:rsidRDefault="66CFA7C2" w14:paraId="3A8844C0" w14:textId="38702C5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10A231A8" w:rsidP="37BF5615" w:rsidRDefault="10A231A8" w14:paraId="3AAF7AFB" w14:textId="582A14F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7BF5615" w:rsidR="545220D6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게임 </w:t>
      </w:r>
      <w:r w:rsidRPr="37BF5615" w:rsidR="280BA6E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모드 제공 순서가 유저에게 미치는 영향</w:t>
      </w:r>
    </w:p>
    <w:p w:rsidR="10A231A8" w:rsidP="3C913A78" w:rsidRDefault="10A231A8" w14:paraId="6C03FE45" w14:textId="0C4380BB">
      <w:pPr>
        <w:pStyle w:val="Normal"/>
        <w:widowControl w:val="0"/>
        <w:spacing w:after="160" w:line="259" w:lineRule="auto"/>
        <w:ind/>
      </w:pPr>
      <w:r w:rsidR="017BB538">
        <w:rPr/>
        <w:t xml:space="preserve">원래 </w:t>
      </w:r>
      <w:r w:rsidR="017BB538">
        <w:rPr/>
        <w:t>브롤스타즈는</w:t>
      </w:r>
      <w:r w:rsidR="017BB538">
        <w:rPr/>
        <w:t xml:space="preserve"> 처음 출시 당시에는 </w:t>
      </w:r>
      <w:r w:rsidR="017BB538">
        <w:rPr/>
        <w:t>젬</w:t>
      </w:r>
      <w:r w:rsidR="017BB538">
        <w:rPr/>
        <w:t xml:space="preserve"> </w:t>
      </w:r>
      <w:r w:rsidR="017BB538">
        <w:rPr/>
        <w:t>그랩</w:t>
      </w:r>
      <w:r w:rsidR="017BB538">
        <w:rPr/>
        <w:t xml:space="preserve"> 모드를 가장 먼저 </w:t>
      </w:r>
      <w:r w:rsidR="017BB538">
        <w:rPr/>
        <w:t>제공했었으나</w:t>
      </w:r>
      <w:r w:rsidR="017BB538">
        <w:rPr/>
        <w:t xml:space="preserve"> 2022.03.02 업데이트 이후로는 </w:t>
      </w:r>
      <w:r w:rsidR="017BB538">
        <w:rPr/>
        <w:t>쇼다운</w:t>
      </w:r>
      <w:r w:rsidR="017BB538">
        <w:rPr/>
        <w:t xml:space="preserve"> 모드를 가장 먼저 제공하도록 바뀌었다. </w:t>
      </w:r>
      <w:r w:rsidR="017BB538">
        <w:rPr/>
        <w:t>젬</w:t>
      </w:r>
      <w:r w:rsidR="017BB538">
        <w:rPr/>
        <w:t xml:space="preserve"> </w:t>
      </w:r>
      <w:r w:rsidR="017BB538">
        <w:rPr/>
        <w:t>그랩</w:t>
      </w:r>
      <w:r w:rsidR="017BB538">
        <w:rPr/>
        <w:t xml:space="preserve"> 모드는 </w:t>
      </w:r>
      <w:r w:rsidR="017BB538">
        <w:rPr/>
        <w:t>브롤스타즈만의</w:t>
      </w:r>
      <w:r w:rsidR="017BB538">
        <w:rPr/>
        <w:t xml:space="preserve"> 고유한 </w:t>
      </w:r>
      <w:r w:rsidR="01FFE75A">
        <w:rPr/>
        <w:t xml:space="preserve">특징이 </w:t>
      </w:r>
      <w:r w:rsidR="01FFE75A">
        <w:rPr/>
        <w:t>살려있는</w:t>
      </w:r>
      <w:r w:rsidR="01FFE75A">
        <w:rPr/>
        <w:t xml:space="preserve"> 모드이기에 처음에 </w:t>
      </w:r>
      <w:r w:rsidR="01FFE75A">
        <w:rPr/>
        <w:t>제공했었으나</w:t>
      </w:r>
      <w:r w:rsidR="01FFE75A">
        <w:rPr/>
        <w:t xml:space="preserve"> </w:t>
      </w:r>
      <w:r w:rsidR="01FFE75A">
        <w:rPr/>
        <w:t>쇼다운</w:t>
      </w:r>
      <w:r w:rsidR="01FFE75A">
        <w:rPr/>
        <w:t xml:space="preserve"> 모드가 신규 유저 기준으로 </w:t>
      </w:r>
      <w:r w:rsidR="01FFE75A">
        <w:rPr/>
        <w:t>가장 보편화된 게임 방식 중 하나인</w:t>
      </w:r>
      <w:r w:rsidR="01FFE75A">
        <w:rPr/>
        <w:t xml:space="preserve"> </w:t>
      </w:r>
      <w:r w:rsidR="01FFE75A">
        <w:rPr/>
        <w:t>배틀로얄</w:t>
      </w:r>
      <w:r w:rsidR="01FFE75A">
        <w:rPr/>
        <w:t xml:space="preserve"> 방식으로 진행되기에 이와 같은 결정을 한 것으로 보인다.</w:t>
      </w:r>
      <w:r w:rsidR="592888BD">
        <w:rPr/>
        <w:t xml:space="preserve"> </w:t>
      </w:r>
    </w:p>
    <w:p w:rsidR="10A231A8" w:rsidP="3C913A78" w:rsidRDefault="10A231A8" w14:paraId="087A7119" w14:textId="6C99126A">
      <w:pPr>
        <w:pStyle w:val="Normal"/>
        <w:widowControl w:val="0"/>
        <w:spacing w:after="160" w:line="259" w:lineRule="auto"/>
        <w:ind/>
      </w:pPr>
      <w:r w:rsidR="592888BD">
        <w:rPr/>
        <w:t xml:space="preserve">또한 </w:t>
      </w:r>
      <w:r w:rsidR="21AC40DB">
        <w:rPr/>
        <w:t>쇼다운</w:t>
      </w:r>
      <w:r w:rsidR="21AC40DB">
        <w:rPr/>
        <w:t xml:space="preserve">, </w:t>
      </w:r>
      <w:r w:rsidR="21AC40DB">
        <w:rPr/>
        <w:t>브롤</w:t>
      </w:r>
      <w:r w:rsidR="21AC40DB">
        <w:rPr/>
        <w:t xml:space="preserve"> 볼, </w:t>
      </w:r>
      <w:r w:rsidR="21AC40DB">
        <w:rPr/>
        <w:t>젬</w:t>
      </w:r>
      <w:r w:rsidR="21AC40DB">
        <w:rPr/>
        <w:t xml:space="preserve"> </w:t>
      </w:r>
      <w:r w:rsidR="21AC40DB">
        <w:rPr/>
        <w:t>그랩</w:t>
      </w:r>
      <w:r w:rsidR="21AC40DB">
        <w:rPr/>
        <w:t xml:space="preserve"> 순으로 게임 모드를 제공하는 것이 유저들의 모드 선택에 큰 영향을 끼치기도 했다. 2022.07에 </w:t>
      </w:r>
      <w:r w:rsidR="6051260C">
        <w:rPr/>
        <w:t>브롤스타즈</w:t>
      </w:r>
      <w:r w:rsidR="6051260C">
        <w:rPr/>
        <w:t xml:space="preserve"> </w:t>
      </w:r>
      <w:r w:rsidR="6051260C">
        <w:rPr/>
        <w:t>레딧에서</w:t>
      </w:r>
      <w:r w:rsidR="6051260C">
        <w:rPr/>
        <w:t xml:space="preserve"> </w:t>
      </w:r>
      <w:r w:rsidR="21AC40DB">
        <w:rPr/>
        <w:t xml:space="preserve">집계한 통계를 보면 </w:t>
      </w:r>
      <w:r w:rsidR="2834145C">
        <w:rPr/>
        <w:t>쇼다운</w:t>
      </w:r>
      <w:r w:rsidR="2834145C">
        <w:rPr/>
        <w:t xml:space="preserve"> 모드가 솔로/듀오 모두 가장 인기가 많고 그 다음으로 </w:t>
      </w:r>
      <w:r w:rsidR="2834145C">
        <w:rPr/>
        <w:t>브롤</w:t>
      </w:r>
      <w:r w:rsidR="2834145C">
        <w:rPr/>
        <w:t xml:space="preserve"> 볼, </w:t>
      </w:r>
      <w:r w:rsidR="2834145C">
        <w:rPr/>
        <w:t>젬</w:t>
      </w:r>
      <w:r w:rsidR="2834145C">
        <w:rPr/>
        <w:t xml:space="preserve"> </w:t>
      </w:r>
      <w:r w:rsidR="2834145C">
        <w:rPr/>
        <w:t>그랩</w:t>
      </w:r>
      <w:r w:rsidR="2834145C">
        <w:rPr/>
        <w:t xml:space="preserve"> 순이다. 이 모드들은 정확</w:t>
      </w:r>
      <w:r w:rsidR="62CF2E78">
        <w:rPr/>
        <w:t xml:space="preserve">히 </w:t>
      </w:r>
      <w:r w:rsidR="2834145C">
        <w:rPr/>
        <w:t>게임사에서 제공한 순서대로 앞에서부터 순위를 차지하고 있다.</w:t>
      </w:r>
    </w:p>
    <w:p w:rsidR="10A231A8" w:rsidP="3C913A78" w:rsidRDefault="10A231A8" w14:paraId="63ACCC71" w14:textId="053C5271">
      <w:pPr>
        <w:pStyle w:val="Normal"/>
        <w:widowControl w:val="0"/>
        <w:spacing w:after="160" w:line="259" w:lineRule="auto"/>
        <w:ind/>
      </w:pPr>
    </w:p>
    <w:p w:rsidR="10A231A8" w:rsidP="3C913A78" w:rsidRDefault="10A231A8" w14:paraId="3264E5D6" w14:textId="017241F4">
      <w:pPr>
        <w:pStyle w:val="Normal"/>
        <w:widowControl w:val="0"/>
        <w:spacing w:after="160" w:line="259" w:lineRule="auto"/>
        <w:ind/>
        <w:jc w:val="center"/>
      </w:pPr>
      <w:r w:rsidR="2834145C">
        <w:drawing>
          <wp:inline wp14:editId="31538B1A" wp14:anchorId="62E5411B">
            <wp:extent cx="4572000" cy="4286250"/>
            <wp:effectExtent l="0" t="0" r="0" b="0"/>
            <wp:docPr id="1329630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50e01f81342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4286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31A8" w:rsidP="3C913A78" w:rsidRDefault="10A231A8" w14:paraId="64CED13A" w14:textId="78532048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</w:rPr>
      </w:pPr>
      <w:r w:rsidRPr="66CFA7C2" w:rsidR="3E26F2C9">
        <w:rPr>
          <w:b w:val="1"/>
          <w:bCs w:val="1"/>
        </w:rPr>
        <w:t>‘</w:t>
      </w:r>
      <w:r w:rsidRPr="66CFA7C2" w:rsidR="3E26F2C9">
        <w:rPr>
          <w:b w:val="1"/>
          <w:bCs w:val="1"/>
        </w:rPr>
        <w:t>브롤스타즈</w:t>
      </w:r>
      <w:r w:rsidRPr="66CFA7C2" w:rsidR="3E26F2C9">
        <w:rPr>
          <w:b w:val="1"/>
          <w:bCs w:val="1"/>
        </w:rPr>
        <w:t xml:space="preserve"> </w:t>
      </w:r>
      <w:r w:rsidRPr="66CFA7C2" w:rsidR="3E26F2C9">
        <w:rPr>
          <w:b w:val="1"/>
          <w:bCs w:val="1"/>
        </w:rPr>
        <w:t>레딧’에서</w:t>
      </w:r>
      <w:r w:rsidRPr="66CFA7C2" w:rsidR="3E26F2C9">
        <w:rPr>
          <w:b w:val="1"/>
          <w:bCs w:val="1"/>
        </w:rPr>
        <w:t xml:space="preserve"> 유저가 집계한 </w:t>
      </w:r>
      <w:r w:rsidRPr="66CFA7C2" w:rsidR="12390895">
        <w:rPr>
          <w:b w:val="1"/>
          <w:bCs w:val="1"/>
        </w:rPr>
        <w:t>게임모드 인기 순위(2022.07 기준)</w:t>
      </w:r>
    </w:p>
    <w:p w:rsidR="10A231A8" w:rsidP="3CB40522" w:rsidRDefault="10A231A8" w14:paraId="2D0BC654" w14:textId="778013EE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  <w:i w:val="1"/>
          <w:iCs w:val="1"/>
          <w:sz w:val="20"/>
          <w:szCs w:val="20"/>
        </w:rPr>
      </w:pPr>
      <w:r w:rsidRPr="3CB40522" w:rsidR="5C1B5C56">
        <w:rPr>
          <w:b w:val="1"/>
          <w:bCs w:val="1"/>
          <w:i w:val="1"/>
          <w:iCs w:val="1"/>
        </w:rPr>
        <w:t>통계</w:t>
      </w:r>
      <w:r w:rsidRPr="3CB40522" w:rsidR="5B146216">
        <w:rPr>
          <w:b w:val="1"/>
          <w:bCs w:val="1"/>
          <w:i w:val="1"/>
          <w:iCs w:val="1"/>
        </w:rPr>
        <w:t xml:space="preserve"> 출처</w:t>
      </w:r>
      <w:r w:rsidRPr="3CB40522" w:rsidR="5C1B5C56">
        <w:rPr>
          <w:b w:val="1"/>
          <w:bCs w:val="1"/>
          <w:i w:val="1"/>
          <w:iCs w:val="1"/>
        </w:rPr>
        <w:t>:</w:t>
      </w:r>
    </w:p>
    <w:p w:rsidR="10A231A8" w:rsidP="3CB40522" w:rsidRDefault="10A231A8" w14:paraId="2CC87BB3" w14:textId="3BA4320B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  <w:i w:val="1"/>
          <w:iCs w:val="1"/>
          <w:sz w:val="20"/>
          <w:szCs w:val="20"/>
        </w:rPr>
      </w:pPr>
      <w:r w:rsidRPr="3CB40522" w:rsidR="5C1B5C56">
        <w:rPr>
          <w:b w:val="1"/>
          <w:bCs w:val="1"/>
          <w:i w:val="1"/>
          <w:iCs w:val="1"/>
        </w:rPr>
        <w:t xml:space="preserve"> </w:t>
      </w:r>
      <w:hyperlink r:id="R0002160dc56548b0">
        <w:r w:rsidRPr="3CB40522" w:rsidR="12390895">
          <w:rPr>
            <w:rStyle w:val="Hyperlink"/>
            <w:b w:val="1"/>
            <w:bCs w:val="1"/>
            <w:i w:val="1"/>
            <w:iCs w:val="1"/>
            <w:sz w:val="20"/>
            <w:szCs w:val="20"/>
          </w:rPr>
          <w:t>https://www.reddit.com/r/BrawlStarsCompetitive/comments/vouatf/how_popular_the_brawl_stars_game_modes_are/</w:t>
        </w:r>
      </w:hyperlink>
    </w:p>
    <w:p w:rsidR="10A231A8" w:rsidP="3C913A78" w:rsidRDefault="10A231A8" w14:paraId="313B0DF1" w14:textId="7EFDA12E">
      <w:pPr>
        <w:pStyle w:val="Normal"/>
        <w:widowControl w:val="0"/>
        <w:spacing w:after="160" w:line="259" w:lineRule="auto"/>
        <w:ind/>
      </w:pPr>
    </w:p>
    <w:p w:rsidR="10A231A8" w:rsidP="10A231A8" w:rsidRDefault="10A231A8" w14:paraId="2FA241BC" w14:textId="676C3E65">
      <w:pPr>
        <w:pStyle w:val="Normal"/>
        <w:widowControl w:val="0"/>
        <w:spacing w:after="160" w:line="259" w:lineRule="auto"/>
        <w:ind w:left="0"/>
        <w:jc w:val="both"/>
      </w:pP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최근 통계도 마찬가지다. 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브롤스타즈의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GM(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Game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Manager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)인 </w:t>
      </w:r>
      <w:r w:rsidRPr="3C913A78" w:rsidR="5BE5EEB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‘</w:t>
      </w:r>
      <w:r w:rsidR="5BE5EEB8">
        <w:rPr/>
        <w:t>프랭크</w:t>
      </w:r>
      <w:r w:rsidR="5BE5EEB8">
        <w:rPr/>
        <w:t xml:space="preserve"> </w:t>
      </w:r>
      <w:r w:rsidR="5BE5EEB8">
        <w:rPr/>
        <w:t>케인버그</w:t>
      </w:r>
      <w:r w:rsidR="5BE5EEB8">
        <w:rPr/>
        <w:t>(</w:t>
      </w:r>
      <w:r w:rsidR="5BE5EEB8">
        <w:rPr/>
        <w:t>Frank</w:t>
      </w:r>
      <w:r w:rsidR="5BE5EEB8">
        <w:rPr/>
        <w:t xml:space="preserve"> </w:t>
      </w:r>
      <w:r w:rsidR="5BE5EEB8">
        <w:rPr/>
        <w:t>Keienburg</w:t>
      </w:r>
      <w:r w:rsidR="5BE5EEB8">
        <w:rPr/>
        <w:t>)’가 2023.07</w:t>
      </w:r>
      <w:r w:rsidR="0E41D944">
        <w:rPr/>
        <w:t xml:space="preserve">에 게시한 한 주 동안 가장 인기있는 게임모드 순위표를 보면 </w:t>
      </w:r>
      <w:r w:rsidR="5F121D5D">
        <w:rPr/>
        <w:t xml:space="preserve">쇼다운과 </w:t>
      </w:r>
      <w:r w:rsidR="5F121D5D">
        <w:rPr/>
        <w:t>브롤</w:t>
      </w:r>
      <w:r w:rsidR="5F121D5D">
        <w:rPr/>
        <w:t xml:space="preserve"> 볼, 녹아웃, </w:t>
      </w:r>
      <w:r w:rsidR="5F121D5D">
        <w:rPr/>
        <w:t>젬</w:t>
      </w:r>
      <w:r w:rsidR="5F121D5D">
        <w:rPr/>
        <w:t xml:space="preserve"> </w:t>
      </w:r>
      <w:r w:rsidR="5F121D5D">
        <w:rPr/>
        <w:t>그랩</w:t>
      </w:r>
      <w:r w:rsidR="5F121D5D">
        <w:rPr/>
        <w:t xml:space="preserve"> 모드 순으로 순위를 차지하고 있다. 녹아웃 모드가 중간에 들어가긴 했지만 여전히 </w:t>
      </w:r>
      <w:r w:rsidR="2C39310E">
        <w:rPr/>
        <w:t xml:space="preserve">가장 많은 유저가 플레이 하는 모드로는 다섯 손가락 안에 들어가는 것을 볼 수 있다. </w:t>
      </w:r>
    </w:p>
    <w:p w:rsidR="10A231A8" w:rsidP="10A231A8" w:rsidRDefault="10A231A8" w14:paraId="765B87C2" w14:textId="7CEDCBB6">
      <w:pPr>
        <w:pStyle w:val="Normal"/>
        <w:widowControl w:val="0"/>
        <w:spacing w:after="160" w:line="259" w:lineRule="auto"/>
        <w:ind w:left="0"/>
        <w:jc w:val="both"/>
      </w:pPr>
    </w:p>
    <w:p w:rsidR="10A231A8" w:rsidP="3C913A78" w:rsidRDefault="10A231A8" w14:paraId="4722C079" w14:textId="76DA21BE">
      <w:pPr>
        <w:pStyle w:val="Normal"/>
        <w:widowControl w:val="0"/>
        <w:spacing w:after="160" w:line="259" w:lineRule="auto"/>
        <w:ind w:left="0"/>
        <w:jc w:val="center"/>
      </w:pPr>
      <w:r w:rsidR="4AE9859B">
        <w:drawing>
          <wp:inline wp14:editId="2F277563" wp14:anchorId="16DB1525">
            <wp:extent cx="4305300" cy="4572000"/>
            <wp:effectExtent l="0" t="0" r="0" b="0"/>
            <wp:docPr id="2008874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75ce99a87640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305300" cy="4572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31A8" w:rsidP="3C913A78" w:rsidRDefault="10A231A8" w14:paraId="29DB7058" w14:textId="3E44B086">
      <w:pPr>
        <w:pStyle w:val="Normal"/>
        <w:widowControl w:val="0"/>
        <w:spacing w:after="160" w:line="259" w:lineRule="auto"/>
        <w:ind/>
        <w:rPr>
          <w:b w:val="1"/>
          <w:bCs w:val="1"/>
        </w:rPr>
      </w:pPr>
      <w:r w:rsidRPr="3C913A78" w:rsidR="4AE9859B">
        <w:rPr>
          <w:b w:val="1"/>
          <w:bCs w:val="1"/>
        </w:rPr>
        <w:t xml:space="preserve">2023.07에 </w:t>
      </w:r>
      <w:r w:rsidRPr="3C913A78" w:rsidR="4AE9859B">
        <w:rPr>
          <w:b w:val="1"/>
          <w:bCs w:val="1"/>
        </w:rPr>
        <w:t>브롤스타즈</w:t>
      </w:r>
      <w:r w:rsidRPr="3C913A78" w:rsidR="4AE9859B">
        <w:rPr>
          <w:b w:val="1"/>
          <w:bCs w:val="1"/>
        </w:rPr>
        <w:t xml:space="preserve"> GM </w:t>
      </w:r>
      <w:r w:rsidRPr="3C913A78" w:rsidR="7F8EC433">
        <w:rPr>
          <w:b w:val="1"/>
          <w:bCs w:val="1"/>
        </w:rPr>
        <w:t>‘</w:t>
      </w:r>
      <w:r w:rsidRPr="3C913A78" w:rsidR="4AE9859B">
        <w:rPr>
          <w:b w:val="1"/>
          <w:bCs w:val="1"/>
        </w:rPr>
        <w:t>프랭크</w:t>
      </w:r>
      <w:r w:rsidRPr="3C913A78" w:rsidR="4AE9859B">
        <w:rPr>
          <w:b w:val="1"/>
          <w:bCs w:val="1"/>
        </w:rPr>
        <w:t xml:space="preserve"> </w:t>
      </w:r>
      <w:r w:rsidRPr="3C913A78" w:rsidR="4AE9859B">
        <w:rPr>
          <w:b w:val="1"/>
          <w:bCs w:val="1"/>
        </w:rPr>
        <w:t>케인버그</w:t>
      </w:r>
      <w:r w:rsidRPr="3C913A78" w:rsidR="7F8EC433">
        <w:rPr>
          <w:b w:val="1"/>
          <w:bCs w:val="1"/>
        </w:rPr>
        <w:t>’</w:t>
      </w:r>
      <w:r w:rsidRPr="3C913A78" w:rsidR="4AE9859B">
        <w:rPr>
          <w:b w:val="1"/>
          <w:bCs w:val="1"/>
        </w:rPr>
        <w:t>가</w:t>
      </w:r>
      <w:r w:rsidRPr="3C913A78" w:rsidR="4AE9859B">
        <w:rPr>
          <w:b w:val="1"/>
          <w:bCs w:val="1"/>
        </w:rPr>
        <w:t xml:space="preserve"> 게시한 한 주 동안 가장 인기있는 게임모드 순위표</w:t>
      </w:r>
    </w:p>
    <w:p w:rsidR="10A231A8" w:rsidP="3CB40522" w:rsidRDefault="10A231A8" w14:paraId="639AFD12" w14:textId="6BFF3CEE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  <w:i w:val="1"/>
          <w:iCs w:val="1"/>
          <w:noProof w:val="0"/>
          <w:lang w:eastAsia="ko-KR"/>
        </w:rPr>
      </w:pPr>
      <w:r w:rsidRPr="3CB40522" w:rsidR="3D34E58B">
        <w:rPr>
          <w:b w:val="1"/>
          <w:bCs w:val="1"/>
          <w:i w:val="1"/>
          <w:iCs w:val="1"/>
        </w:rPr>
        <w:t>케인버그</w:t>
      </w:r>
      <w:r w:rsidRPr="3CB40522" w:rsidR="3D34E58B">
        <w:rPr>
          <w:b w:val="1"/>
          <w:bCs w:val="1"/>
          <w:i w:val="1"/>
          <w:iCs w:val="1"/>
        </w:rPr>
        <w:t xml:space="preserve"> 트위터</w:t>
      </w:r>
      <w:r w:rsidRPr="3CB40522" w:rsidR="6EA12913">
        <w:rPr>
          <w:b w:val="1"/>
          <w:bCs w:val="1"/>
          <w:i w:val="1"/>
          <w:iCs w:val="1"/>
        </w:rPr>
        <w:t>(X)</w:t>
      </w:r>
      <w:r w:rsidRPr="3CB40522" w:rsidR="3D34E58B">
        <w:rPr>
          <w:b w:val="1"/>
          <w:bCs w:val="1"/>
          <w:i w:val="1"/>
          <w:iCs w:val="1"/>
        </w:rPr>
        <w:t xml:space="preserve">: </w:t>
      </w:r>
      <w:hyperlink r:id="R76e598a413b040fe">
        <w:r w:rsidRPr="3CB40522" w:rsidR="02C7C53D">
          <w:rPr>
            <w:rStyle w:val="Hyperlink"/>
            <w:b w:val="1"/>
            <w:bCs w:val="1"/>
            <w:i w:val="1"/>
            <w:iCs w:val="1"/>
          </w:rPr>
          <w:t>https://twitter.com/FTMKeienburg/status/1676866917271830528?ref_src=twsrc%5Etfw%7Ctwcamp%5Etweetembed%7Ctwterm%5E1676866917271830528%7Ctwgr%5E0c61e3cc3a68afc890d62496dc7e7d6e9179b5b4%7Ctwcon%5Es1_&amp;ref_url=https%3A%2F%2Fesportschimp.com%2Flol%2F62607.html</w:t>
        </w:r>
      </w:hyperlink>
    </w:p>
    <w:p w:rsidR="3C913A78" w:rsidP="3C913A78" w:rsidRDefault="3C913A78" w14:paraId="08B787B2" w14:textId="1847317B">
      <w:pPr>
        <w:pStyle w:val="Normal"/>
        <w:jc w:val="center"/>
        <w:rPr>
          <w:b w:val="1"/>
          <w:bCs w:val="1"/>
        </w:rPr>
      </w:pPr>
    </w:p>
    <w:p w:rsidR="3C913A78" w:rsidP="3C913A78" w:rsidRDefault="3C913A78" w14:paraId="027E11B4" w14:textId="786BEEBF">
      <w:pPr>
        <w:pStyle w:val="Normal"/>
        <w:jc w:val="center"/>
        <w:rPr>
          <w:b w:val="1"/>
          <w:bCs w:val="1"/>
        </w:rPr>
      </w:pPr>
    </w:p>
    <w:p w:rsidR="3C913A78" w:rsidP="3C913A78" w:rsidRDefault="3C913A78" w14:paraId="51A0CFE6" w14:textId="0EB90EB9">
      <w:pPr>
        <w:pStyle w:val="Normal"/>
        <w:jc w:val="center"/>
        <w:rPr>
          <w:b w:val="1"/>
          <w:bCs w:val="1"/>
        </w:rPr>
      </w:pPr>
    </w:p>
    <w:p w:rsidR="61DBAE72" w:rsidP="10A231A8" w:rsidRDefault="61DBAE72" w14:paraId="0EC938E4" w14:textId="49DA0C00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1DBAE7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결론</w:t>
      </w:r>
    </w:p>
    <w:p w:rsidR="31D9F60C" w:rsidP="66CFA7C2" w:rsidRDefault="31D9F60C" w14:paraId="6ED2BAA3" w14:textId="5E314C87">
      <w:pPr>
        <w:pStyle w:val="Normal"/>
        <w:widowControl w:val="0"/>
        <w:spacing w:after="160" w:line="259" w:lineRule="auto"/>
        <w:ind w:left="0"/>
        <w:jc w:val="both"/>
      </w:pPr>
      <w:r w:rsidR="31D9F60C">
        <w:rPr/>
        <w:t xml:space="preserve">이러한 통계들을 보아 게임사에서 제공하는 순서대로 게임모드를 많이 플레이 한다는 것을 알 수 있다. 게임사에서 </w:t>
      </w:r>
      <w:r w:rsidR="31D9F60C">
        <w:rPr/>
        <w:t>제공</w:t>
      </w:r>
      <w:r w:rsidR="406E8539">
        <w:rPr/>
        <w:t xml:space="preserve">하는 게임모드를 플레이 하면서 </w:t>
      </w:r>
      <w:r w:rsidR="7EF9D6FE">
        <w:rPr/>
        <w:t>유저들이 해당 게임 모드에</w:t>
      </w:r>
      <w:r w:rsidR="406E8539">
        <w:rPr/>
        <w:t xml:space="preserve"> 재미를 느끼고 빠져들었다는 것이다.</w:t>
      </w:r>
      <w:r w:rsidR="2CF23DE0">
        <w:rPr/>
        <w:t xml:space="preserve"> 물론 시간이 지나면 모드 선호도가 바뀔 수도 있고 게임사가 게임모드 제공 순서를 바꿀 수도 있다. 하지만 현재까지는 게임사의 게임모드 제공 방식이 성공적이라는 </w:t>
      </w:r>
      <w:r w:rsidR="2CE79E9B">
        <w:rPr/>
        <w:t>것을 알 수 있다.</w:t>
      </w:r>
    </w:p>
    <w:p w:rsidR="66CFA7C2" w:rsidP="66CFA7C2" w:rsidRDefault="66CFA7C2" w14:paraId="5BF9A6A0" w14:textId="1B1780D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6CFA7C2" w:rsidP="66CFA7C2" w:rsidRDefault="66CFA7C2" w14:paraId="03CEBF7D" w14:textId="3955C77E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913A78" w:rsidP="3C913A78" w:rsidRDefault="3C913A78" w14:paraId="73FEDF70" w14:textId="5A96858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913A78" w:rsidP="3C913A78" w:rsidRDefault="3C913A78" w14:paraId="49FBB8A7" w14:textId="28A23E6A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5B04660C" w:rsidP="3CB40522" w:rsidRDefault="5B04660C" w14:paraId="6613127C" w14:textId="05104C7A">
      <w:pPr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5B04660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-------------------------------------------------------------------------------------------------------------</w:t>
      </w:r>
    </w:p>
    <w:p w:rsidR="177DDC2C" w:rsidP="1B4C5846" w:rsidRDefault="177DDC2C" w14:paraId="76C0E1BC" w14:textId="7D1BF03A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1B4C5846" w:rsidR="0A4581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참고</w:t>
      </w:r>
      <w:r w:rsidRPr="1B4C5846" w:rsidR="6EEC717B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문헌</w:t>
      </w:r>
      <w:r w:rsidRPr="1B4C5846" w:rsidR="0A4581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및 </w:t>
      </w:r>
      <w:r w:rsidRPr="1B4C5846" w:rsidR="349AD8A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기타 </w:t>
      </w:r>
      <w:r w:rsidRPr="1B4C5846" w:rsidR="0A4581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출처</w:t>
      </w:r>
    </w:p>
    <w:p w:rsidR="177DDC2C" w:rsidP="3C913A78" w:rsidRDefault="177DDC2C" w14:paraId="6B4D0A14" w14:textId="3D2123BB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팬덤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위키: </w:t>
      </w:r>
      <w:hyperlink r:id="Rb4f87f8523c84a83">
        <w:r w:rsidRPr="3C913A78" w:rsidR="177DDC2C">
          <w:rPr>
            <w:rStyle w:val="Hyperlink"/>
            <w:rFonts w:ascii="Malgun Gothic" w:hAnsi="Malgun Gothic" w:eastAsia="Malgun Gothic" w:cs="Malgun Gothic"/>
            <w:b w:val="0"/>
            <w:bCs w:val="0"/>
            <w:i w:val="0"/>
            <w:iCs w:val="0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177DDC2C" w:rsidP="3C913A78" w:rsidRDefault="177DDC2C" w14:paraId="700B66E1" w14:textId="73FA3368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레딧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: </w:t>
      </w:r>
      <w:hyperlink r:id="R79e3b9bf63724877">
        <w:r w:rsidRPr="3C913A78" w:rsidR="177DDC2C">
          <w:rPr>
            <w:rStyle w:val="Hyperlink"/>
            <w:rFonts w:ascii="Malgun Gothic" w:hAnsi="Malgun Gothic" w:eastAsia="Malgun Gothic" w:cs="Malgun Gothic"/>
            <w:b w:val="0"/>
            <w:bCs w:val="0"/>
            <w:i w:val="0"/>
            <w:iCs w:val="0"/>
            <w:caps w:val="0"/>
            <w:smallCaps w:val="0"/>
            <w:noProof w:val="0"/>
            <w:sz w:val="20"/>
            <w:szCs w:val="20"/>
            <w:lang w:eastAsia="ko-KR"/>
          </w:rPr>
          <w:t>https://www.reddit.com/r/BrawlStarsCompetitive/</w:t>
        </w:r>
      </w:hyperlink>
    </w:p>
    <w:p w:rsidR="3C913A78" w:rsidP="66CFA7C2" w:rsidRDefault="3C913A78" w14:paraId="27E5AC98" w14:textId="7E4511EE">
      <w:pPr>
        <w:pStyle w:val="Normal"/>
        <w:widowControl w:val="0"/>
        <w:suppressLineNumbers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xmlns:wp14="http://schemas.microsoft.com/office/word/2010/wordml" w:rsidP="494AE592" wp14:paraId="3B92C830" wp14:textId="5555515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6e9aec5898594da8"/>
      <w:footerReference w:type="default" r:id="Rb9d7fcd6d5d5497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9E34D0A" w:rsidTr="79E34D0A" w14:paraId="3068D79F">
      <w:trPr>
        <w:trHeight w:val="300"/>
      </w:trPr>
      <w:tc>
        <w:tcPr>
          <w:tcW w:w="3005" w:type="dxa"/>
          <w:tcMar/>
        </w:tcPr>
        <w:p w:rsidR="79E34D0A" w:rsidP="79E34D0A" w:rsidRDefault="79E34D0A" w14:paraId="5552C041" w14:textId="4168660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9E34D0A" w:rsidP="79E34D0A" w:rsidRDefault="79E34D0A" w14:paraId="6EC31DD3" w14:textId="223F791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9E34D0A" w:rsidP="79E34D0A" w:rsidRDefault="79E34D0A" w14:paraId="3F9A1100" w14:textId="154CEE91">
          <w:pPr>
            <w:pStyle w:val="Header"/>
            <w:bidi w:val="0"/>
            <w:ind w:right="-115"/>
            <w:jc w:val="right"/>
          </w:pPr>
        </w:p>
      </w:tc>
    </w:tr>
  </w:tbl>
  <w:p w:rsidR="79E34D0A" w:rsidP="79E34D0A" w:rsidRDefault="79E34D0A" w14:paraId="0C8CEEC6" w14:textId="7078750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9E34D0A" w:rsidTr="79E34D0A" w14:paraId="30DF7566">
      <w:trPr>
        <w:trHeight w:val="300"/>
      </w:trPr>
      <w:tc>
        <w:tcPr>
          <w:tcW w:w="3005" w:type="dxa"/>
          <w:tcMar/>
        </w:tcPr>
        <w:p w:rsidR="79E34D0A" w:rsidP="79E34D0A" w:rsidRDefault="79E34D0A" w14:paraId="2A78EF3A" w14:textId="2C633D6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9E34D0A" w:rsidP="79E34D0A" w:rsidRDefault="79E34D0A" w14:paraId="603C5CCD" w14:textId="38AB73E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9E34D0A" w:rsidP="79E34D0A" w:rsidRDefault="79E34D0A" w14:paraId="3F574614" w14:textId="03A95C62">
          <w:pPr>
            <w:pStyle w:val="Header"/>
            <w:bidi w:val="0"/>
            <w:ind w:right="-115"/>
            <w:jc w:val="right"/>
          </w:pPr>
        </w:p>
      </w:tc>
    </w:tr>
  </w:tbl>
  <w:p w:rsidR="79E34D0A" w:rsidP="79E34D0A" w:rsidRDefault="79E34D0A" w14:paraId="73A2C614" w14:textId="3063927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1677ff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7">
    <w:nsid w:val="1b3703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6">
    <w:nsid w:val="5ec195f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5">
    <w:nsid w:val="4c11c8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4">
    <w:nsid w:val="51edd7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3">
    <w:nsid w:val="7717fb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2">
    <w:nsid w:val="2e6349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">
    <w:nsid w:val="6ace45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B837EE"/>
    <w:rsid w:val="0029ED4A"/>
    <w:rsid w:val="004C2DC5"/>
    <w:rsid w:val="00F680E6"/>
    <w:rsid w:val="01514633"/>
    <w:rsid w:val="01672CBE"/>
    <w:rsid w:val="017BB538"/>
    <w:rsid w:val="01890C7B"/>
    <w:rsid w:val="01A87A93"/>
    <w:rsid w:val="01B04444"/>
    <w:rsid w:val="01B72356"/>
    <w:rsid w:val="01C0A890"/>
    <w:rsid w:val="01CEF48A"/>
    <w:rsid w:val="01FFE75A"/>
    <w:rsid w:val="025B8130"/>
    <w:rsid w:val="026ED7A6"/>
    <w:rsid w:val="02C7C53D"/>
    <w:rsid w:val="02EFCFC4"/>
    <w:rsid w:val="03073E32"/>
    <w:rsid w:val="0328FCA0"/>
    <w:rsid w:val="034387C5"/>
    <w:rsid w:val="03566251"/>
    <w:rsid w:val="03613519"/>
    <w:rsid w:val="03875C77"/>
    <w:rsid w:val="03A5426B"/>
    <w:rsid w:val="03ABD9E9"/>
    <w:rsid w:val="03BFB235"/>
    <w:rsid w:val="03BFB235"/>
    <w:rsid w:val="03F843B6"/>
    <w:rsid w:val="042E21A8"/>
    <w:rsid w:val="04CB1869"/>
    <w:rsid w:val="051D9256"/>
    <w:rsid w:val="053C4882"/>
    <w:rsid w:val="05D20A48"/>
    <w:rsid w:val="060B90FB"/>
    <w:rsid w:val="062E8276"/>
    <w:rsid w:val="0646B871"/>
    <w:rsid w:val="0646CC7A"/>
    <w:rsid w:val="0692DB13"/>
    <w:rsid w:val="06B5C9DD"/>
    <w:rsid w:val="06C092E8"/>
    <w:rsid w:val="06ED7D8D"/>
    <w:rsid w:val="06FAF555"/>
    <w:rsid w:val="0720B4A8"/>
    <w:rsid w:val="073F2711"/>
    <w:rsid w:val="076F4E1F"/>
    <w:rsid w:val="07726A6F"/>
    <w:rsid w:val="07BFF241"/>
    <w:rsid w:val="07C9747E"/>
    <w:rsid w:val="07D432E8"/>
    <w:rsid w:val="07E37A39"/>
    <w:rsid w:val="08253A0C"/>
    <w:rsid w:val="083F4353"/>
    <w:rsid w:val="0856BF1C"/>
    <w:rsid w:val="085937E8"/>
    <w:rsid w:val="08596C6E"/>
    <w:rsid w:val="08768D90"/>
    <w:rsid w:val="089D1EA8"/>
    <w:rsid w:val="08E39D22"/>
    <w:rsid w:val="091A3048"/>
    <w:rsid w:val="09225B39"/>
    <w:rsid w:val="0956DDA2"/>
    <w:rsid w:val="096EEB29"/>
    <w:rsid w:val="09767FB6"/>
    <w:rsid w:val="099A641B"/>
    <w:rsid w:val="09D3FA03"/>
    <w:rsid w:val="09E944EB"/>
    <w:rsid w:val="0A275808"/>
    <w:rsid w:val="0A3DE737"/>
    <w:rsid w:val="0A456AFE"/>
    <w:rsid w:val="0A4581DD"/>
    <w:rsid w:val="0A709C98"/>
    <w:rsid w:val="0A81916E"/>
    <w:rsid w:val="0A9ECF85"/>
    <w:rsid w:val="0AF04686"/>
    <w:rsid w:val="0AFF81A9"/>
    <w:rsid w:val="0B1C3620"/>
    <w:rsid w:val="0B4C0D6C"/>
    <w:rsid w:val="0B5BAF32"/>
    <w:rsid w:val="0B8BA3A7"/>
    <w:rsid w:val="0B98E4F1"/>
    <w:rsid w:val="0C1BE7E3"/>
    <w:rsid w:val="0C6A79B0"/>
    <w:rsid w:val="0C76DC29"/>
    <w:rsid w:val="0C9B520A"/>
    <w:rsid w:val="0C9C9778"/>
    <w:rsid w:val="0CB60DFE"/>
    <w:rsid w:val="0CD772CA"/>
    <w:rsid w:val="0D4E0491"/>
    <w:rsid w:val="0D4E0491"/>
    <w:rsid w:val="0DB7B844"/>
    <w:rsid w:val="0DDA1BA2"/>
    <w:rsid w:val="0DE524A7"/>
    <w:rsid w:val="0E35954F"/>
    <w:rsid w:val="0E41D944"/>
    <w:rsid w:val="0E798709"/>
    <w:rsid w:val="0E99C790"/>
    <w:rsid w:val="0E9ECF6E"/>
    <w:rsid w:val="0EAEE1CC"/>
    <w:rsid w:val="0EE0D57E"/>
    <w:rsid w:val="0EE9F3F6"/>
    <w:rsid w:val="0F0AE8EB"/>
    <w:rsid w:val="0F12C240"/>
    <w:rsid w:val="0FEE574B"/>
    <w:rsid w:val="0FF1F7EC"/>
    <w:rsid w:val="10444A37"/>
    <w:rsid w:val="104D0D14"/>
    <w:rsid w:val="10687AE7"/>
    <w:rsid w:val="108164C1"/>
    <w:rsid w:val="10A231A8"/>
    <w:rsid w:val="10D70C08"/>
    <w:rsid w:val="1125F540"/>
    <w:rsid w:val="11897F21"/>
    <w:rsid w:val="11D6E4EA"/>
    <w:rsid w:val="12390895"/>
    <w:rsid w:val="123EABAB"/>
    <w:rsid w:val="1247ECD4"/>
    <w:rsid w:val="128B2967"/>
    <w:rsid w:val="13C105BD"/>
    <w:rsid w:val="141DE446"/>
    <w:rsid w:val="14D39442"/>
    <w:rsid w:val="14D9D740"/>
    <w:rsid w:val="150B123A"/>
    <w:rsid w:val="15375B44"/>
    <w:rsid w:val="154D59EB"/>
    <w:rsid w:val="1617A04E"/>
    <w:rsid w:val="162BE28A"/>
    <w:rsid w:val="16737BD4"/>
    <w:rsid w:val="16BAB069"/>
    <w:rsid w:val="16DB78D7"/>
    <w:rsid w:val="1761DC00"/>
    <w:rsid w:val="177417E4"/>
    <w:rsid w:val="177DDC2C"/>
    <w:rsid w:val="178A3B63"/>
    <w:rsid w:val="17D3F970"/>
    <w:rsid w:val="17E2CD65"/>
    <w:rsid w:val="17ED9816"/>
    <w:rsid w:val="18250CF7"/>
    <w:rsid w:val="18B14617"/>
    <w:rsid w:val="18CF8122"/>
    <w:rsid w:val="18E837CF"/>
    <w:rsid w:val="191F681E"/>
    <w:rsid w:val="1963834C"/>
    <w:rsid w:val="19C1C279"/>
    <w:rsid w:val="19F014AD"/>
    <w:rsid w:val="1A131999"/>
    <w:rsid w:val="1A21AEB7"/>
    <w:rsid w:val="1A475A7C"/>
    <w:rsid w:val="1A637C4E"/>
    <w:rsid w:val="1AAC4A4B"/>
    <w:rsid w:val="1AC92283"/>
    <w:rsid w:val="1AFF53AD"/>
    <w:rsid w:val="1B06DC8C"/>
    <w:rsid w:val="1B4C5846"/>
    <w:rsid w:val="1C1722DB"/>
    <w:rsid w:val="1C351C30"/>
    <w:rsid w:val="1C368837"/>
    <w:rsid w:val="1C5AB810"/>
    <w:rsid w:val="1C7680CE"/>
    <w:rsid w:val="1CE2F80F"/>
    <w:rsid w:val="1D202DE7"/>
    <w:rsid w:val="1D2B5E46"/>
    <w:rsid w:val="1D2DC043"/>
    <w:rsid w:val="1D482FE3"/>
    <w:rsid w:val="1DC44148"/>
    <w:rsid w:val="1E21ACAD"/>
    <w:rsid w:val="1E29681E"/>
    <w:rsid w:val="1E3FAB43"/>
    <w:rsid w:val="1E742B0A"/>
    <w:rsid w:val="1EB5C6FE"/>
    <w:rsid w:val="1EBBFE48"/>
    <w:rsid w:val="1EC5C24E"/>
    <w:rsid w:val="1EC72EA7"/>
    <w:rsid w:val="1EEBD7F9"/>
    <w:rsid w:val="1F136DFD"/>
    <w:rsid w:val="1F684313"/>
    <w:rsid w:val="1FA79C0E"/>
    <w:rsid w:val="2000C187"/>
    <w:rsid w:val="20099A81"/>
    <w:rsid w:val="20444705"/>
    <w:rsid w:val="205DC971"/>
    <w:rsid w:val="20639168"/>
    <w:rsid w:val="207D38BA"/>
    <w:rsid w:val="20DBDB4F"/>
    <w:rsid w:val="20DF15AB"/>
    <w:rsid w:val="20EA5790"/>
    <w:rsid w:val="2112C92D"/>
    <w:rsid w:val="21AC40DB"/>
    <w:rsid w:val="21BB1404"/>
    <w:rsid w:val="21CD6322"/>
    <w:rsid w:val="21FECF69"/>
    <w:rsid w:val="220453E3"/>
    <w:rsid w:val="222A1FB1"/>
    <w:rsid w:val="226C310F"/>
    <w:rsid w:val="228967FD"/>
    <w:rsid w:val="22A878B3"/>
    <w:rsid w:val="22AE625D"/>
    <w:rsid w:val="233484C9"/>
    <w:rsid w:val="238C1041"/>
    <w:rsid w:val="23B4292F"/>
    <w:rsid w:val="23C7F75B"/>
    <w:rsid w:val="240A5E94"/>
    <w:rsid w:val="2424BF4F"/>
    <w:rsid w:val="2460F119"/>
    <w:rsid w:val="24647632"/>
    <w:rsid w:val="24AAC02D"/>
    <w:rsid w:val="24AC6DA4"/>
    <w:rsid w:val="24CA90CA"/>
    <w:rsid w:val="24F2D8DE"/>
    <w:rsid w:val="24FC9C8C"/>
    <w:rsid w:val="25140748"/>
    <w:rsid w:val="251DA30B"/>
    <w:rsid w:val="2584D572"/>
    <w:rsid w:val="2599F8E6"/>
    <w:rsid w:val="25A1D52D"/>
    <w:rsid w:val="25E6FD7F"/>
    <w:rsid w:val="25FC5945"/>
    <w:rsid w:val="2602F0FF"/>
    <w:rsid w:val="2675B4D7"/>
    <w:rsid w:val="2678DC05"/>
    <w:rsid w:val="26875691"/>
    <w:rsid w:val="2687A746"/>
    <w:rsid w:val="26A02BFC"/>
    <w:rsid w:val="26CD2BF9"/>
    <w:rsid w:val="26D87444"/>
    <w:rsid w:val="27338908"/>
    <w:rsid w:val="278734F7"/>
    <w:rsid w:val="27D19A60"/>
    <w:rsid w:val="280BA6E1"/>
    <w:rsid w:val="28330A5A"/>
    <w:rsid w:val="2834145C"/>
    <w:rsid w:val="284F58EA"/>
    <w:rsid w:val="288DC30D"/>
    <w:rsid w:val="28B837EE"/>
    <w:rsid w:val="28D5624C"/>
    <w:rsid w:val="28E97F05"/>
    <w:rsid w:val="28F312CC"/>
    <w:rsid w:val="29034FED"/>
    <w:rsid w:val="295E2B09"/>
    <w:rsid w:val="29680798"/>
    <w:rsid w:val="29998A92"/>
    <w:rsid w:val="29AA78F6"/>
    <w:rsid w:val="29E4631A"/>
    <w:rsid w:val="2A5FC27F"/>
    <w:rsid w:val="2A7132AD"/>
    <w:rsid w:val="2A78CA64"/>
    <w:rsid w:val="2A862CC4"/>
    <w:rsid w:val="2AA26887"/>
    <w:rsid w:val="2AC198F9"/>
    <w:rsid w:val="2AC68594"/>
    <w:rsid w:val="2AC91765"/>
    <w:rsid w:val="2ACB3B79"/>
    <w:rsid w:val="2AFDC905"/>
    <w:rsid w:val="2B0017BE"/>
    <w:rsid w:val="2B063CCC"/>
    <w:rsid w:val="2B0B5D03"/>
    <w:rsid w:val="2B188EC6"/>
    <w:rsid w:val="2B24B395"/>
    <w:rsid w:val="2B42C5F9"/>
    <w:rsid w:val="2BA73576"/>
    <w:rsid w:val="2BB06E47"/>
    <w:rsid w:val="2BBA3465"/>
    <w:rsid w:val="2C0AD7FF"/>
    <w:rsid w:val="2C211FC7"/>
    <w:rsid w:val="2C39310E"/>
    <w:rsid w:val="2C665A74"/>
    <w:rsid w:val="2C6C9330"/>
    <w:rsid w:val="2C9FC71B"/>
    <w:rsid w:val="2CCF4269"/>
    <w:rsid w:val="2CD1F6A5"/>
    <w:rsid w:val="2CD7E34A"/>
    <w:rsid w:val="2CE79E9B"/>
    <w:rsid w:val="2CF23DE0"/>
    <w:rsid w:val="2D10A2C7"/>
    <w:rsid w:val="2D1D2954"/>
    <w:rsid w:val="2D22CA0D"/>
    <w:rsid w:val="2D2794E0"/>
    <w:rsid w:val="2D2EB3A2"/>
    <w:rsid w:val="2D375772"/>
    <w:rsid w:val="2D3A756B"/>
    <w:rsid w:val="2D47FBC7"/>
    <w:rsid w:val="2DB07893"/>
    <w:rsid w:val="2DE11BB3"/>
    <w:rsid w:val="2DE94FB6"/>
    <w:rsid w:val="2E24B3CA"/>
    <w:rsid w:val="2E8438E8"/>
    <w:rsid w:val="2EA7A809"/>
    <w:rsid w:val="2EB65E42"/>
    <w:rsid w:val="2EE3CC28"/>
    <w:rsid w:val="2EEA839C"/>
    <w:rsid w:val="2F16E430"/>
    <w:rsid w:val="2F31BE3D"/>
    <w:rsid w:val="2F950A1C"/>
    <w:rsid w:val="2FD56D12"/>
    <w:rsid w:val="305BCE08"/>
    <w:rsid w:val="30CB2AD0"/>
    <w:rsid w:val="30EC0A51"/>
    <w:rsid w:val="30FD26FB"/>
    <w:rsid w:val="3110C5FF"/>
    <w:rsid w:val="312DCFFD"/>
    <w:rsid w:val="314AB7BF"/>
    <w:rsid w:val="316430F4"/>
    <w:rsid w:val="3176EEDD"/>
    <w:rsid w:val="317EB7C8"/>
    <w:rsid w:val="31984935"/>
    <w:rsid w:val="31CEE9E1"/>
    <w:rsid w:val="31D9F60C"/>
    <w:rsid w:val="31F63B30"/>
    <w:rsid w:val="323C31C9"/>
    <w:rsid w:val="32E6DDA2"/>
    <w:rsid w:val="32F1EFC6"/>
    <w:rsid w:val="331203A5"/>
    <w:rsid w:val="333D3DFF"/>
    <w:rsid w:val="335A61FA"/>
    <w:rsid w:val="33920B91"/>
    <w:rsid w:val="3399F917"/>
    <w:rsid w:val="339DBAB5"/>
    <w:rsid w:val="342C31AC"/>
    <w:rsid w:val="3434ED65"/>
    <w:rsid w:val="3468440E"/>
    <w:rsid w:val="347C3CF3"/>
    <w:rsid w:val="34893093"/>
    <w:rsid w:val="348DC027"/>
    <w:rsid w:val="349AD8AD"/>
    <w:rsid w:val="34C8C74C"/>
    <w:rsid w:val="34CD567A"/>
    <w:rsid w:val="34E4B71E"/>
    <w:rsid w:val="3551FB62"/>
    <w:rsid w:val="356EBF44"/>
    <w:rsid w:val="358764A7"/>
    <w:rsid w:val="35ABDA5F"/>
    <w:rsid w:val="35C7BC0E"/>
    <w:rsid w:val="35C8020D"/>
    <w:rsid w:val="361E9225"/>
    <w:rsid w:val="3621F8F4"/>
    <w:rsid w:val="3634D318"/>
    <w:rsid w:val="36438983"/>
    <w:rsid w:val="364C9881"/>
    <w:rsid w:val="3678C34F"/>
    <w:rsid w:val="3680877F"/>
    <w:rsid w:val="3696ED55"/>
    <w:rsid w:val="36D6F8B0"/>
    <w:rsid w:val="36F6CB37"/>
    <w:rsid w:val="37510400"/>
    <w:rsid w:val="3760C16B"/>
    <w:rsid w:val="377C14BF"/>
    <w:rsid w:val="37BF5615"/>
    <w:rsid w:val="37CFE3A5"/>
    <w:rsid w:val="37E07F69"/>
    <w:rsid w:val="382B6993"/>
    <w:rsid w:val="38F55447"/>
    <w:rsid w:val="390838E0"/>
    <w:rsid w:val="3949B081"/>
    <w:rsid w:val="39CE8E17"/>
    <w:rsid w:val="39EFCF9B"/>
    <w:rsid w:val="39FF2503"/>
    <w:rsid w:val="3A9124A8"/>
    <w:rsid w:val="3AA16570"/>
    <w:rsid w:val="3B3257D5"/>
    <w:rsid w:val="3B74AFCB"/>
    <w:rsid w:val="3B942A34"/>
    <w:rsid w:val="3B977292"/>
    <w:rsid w:val="3C247523"/>
    <w:rsid w:val="3C26E618"/>
    <w:rsid w:val="3C3D2F0A"/>
    <w:rsid w:val="3C913A78"/>
    <w:rsid w:val="3C9E8F6B"/>
    <w:rsid w:val="3CA05BAF"/>
    <w:rsid w:val="3CB40522"/>
    <w:rsid w:val="3CBC50ED"/>
    <w:rsid w:val="3CE81BE3"/>
    <w:rsid w:val="3CEC178E"/>
    <w:rsid w:val="3CED6308"/>
    <w:rsid w:val="3D339C95"/>
    <w:rsid w:val="3D34E58B"/>
    <w:rsid w:val="3D46FD63"/>
    <w:rsid w:val="3DC393F0"/>
    <w:rsid w:val="3DE2AB23"/>
    <w:rsid w:val="3DEBCBF7"/>
    <w:rsid w:val="3DF240AB"/>
    <w:rsid w:val="3E05A11A"/>
    <w:rsid w:val="3E134B2B"/>
    <w:rsid w:val="3E26F2C9"/>
    <w:rsid w:val="3E3A0024"/>
    <w:rsid w:val="3E51C637"/>
    <w:rsid w:val="3EAB67CE"/>
    <w:rsid w:val="3EEC62BE"/>
    <w:rsid w:val="3F635465"/>
    <w:rsid w:val="3F74061D"/>
    <w:rsid w:val="3F95C22D"/>
    <w:rsid w:val="3FD4873C"/>
    <w:rsid w:val="3FF12D8E"/>
    <w:rsid w:val="400DEFF9"/>
    <w:rsid w:val="4017C9CA"/>
    <w:rsid w:val="4047382F"/>
    <w:rsid w:val="4060DFF8"/>
    <w:rsid w:val="406B3D57"/>
    <w:rsid w:val="406E8539"/>
    <w:rsid w:val="407A13D3"/>
    <w:rsid w:val="4098E0C0"/>
    <w:rsid w:val="409DADD9"/>
    <w:rsid w:val="40BD368F"/>
    <w:rsid w:val="40C54154"/>
    <w:rsid w:val="40D25856"/>
    <w:rsid w:val="4155F4B4"/>
    <w:rsid w:val="41A99A44"/>
    <w:rsid w:val="422098C6"/>
    <w:rsid w:val="423B093B"/>
    <w:rsid w:val="42584368"/>
    <w:rsid w:val="425E3685"/>
    <w:rsid w:val="4263F69E"/>
    <w:rsid w:val="42B82E4E"/>
    <w:rsid w:val="42E30C11"/>
    <w:rsid w:val="42F156DA"/>
    <w:rsid w:val="4304210E"/>
    <w:rsid w:val="430EEE66"/>
    <w:rsid w:val="4396F484"/>
    <w:rsid w:val="43D6D99C"/>
    <w:rsid w:val="441AA19B"/>
    <w:rsid w:val="4421EC16"/>
    <w:rsid w:val="444AEB87"/>
    <w:rsid w:val="444D117E"/>
    <w:rsid w:val="448D892D"/>
    <w:rsid w:val="4499CA3C"/>
    <w:rsid w:val="44C011BE"/>
    <w:rsid w:val="452BFEB4"/>
    <w:rsid w:val="4552CAAD"/>
    <w:rsid w:val="4559FB0B"/>
    <w:rsid w:val="457124CE"/>
    <w:rsid w:val="45CDC85E"/>
    <w:rsid w:val="45D8AA41"/>
    <w:rsid w:val="45F5538B"/>
    <w:rsid w:val="46062622"/>
    <w:rsid w:val="461344D0"/>
    <w:rsid w:val="4619DC0F"/>
    <w:rsid w:val="46359A9D"/>
    <w:rsid w:val="46419704"/>
    <w:rsid w:val="46815348"/>
    <w:rsid w:val="46816DE8"/>
    <w:rsid w:val="469E9AD1"/>
    <w:rsid w:val="46C1567E"/>
    <w:rsid w:val="46E2C603"/>
    <w:rsid w:val="46E90512"/>
    <w:rsid w:val="46F50A00"/>
    <w:rsid w:val="46FE079E"/>
    <w:rsid w:val="470475F2"/>
    <w:rsid w:val="47152CB1"/>
    <w:rsid w:val="4734E3F8"/>
    <w:rsid w:val="47587188"/>
    <w:rsid w:val="47A1D0C0"/>
    <w:rsid w:val="47B4C9FA"/>
    <w:rsid w:val="47DD5AE2"/>
    <w:rsid w:val="47E98949"/>
    <w:rsid w:val="47F7BEC1"/>
    <w:rsid w:val="48212595"/>
    <w:rsid w:val="485C7E54"/>
    <w:rsid w:val="485EF9E1"/>
    <w:rsid w:val="4865B1AA"/>
    <w:rsid w:val="486AA828"/>
    <w:rsid w:val="4870BD58"/>
    <w:rsid w:val="487B1D05"/>
    <w:rsid w:val="4895E91D"/>
    <w:rsid w:val="489FC171"/>
    <w:rsid w:val="48AE87B5"/>
    <w:rsid w:val="48BFF696"/>
    <w:rsid w:val="4913FFAA"/>
    <w:rsid w:val="49281D32"/>
    <w:rsid w:val="4945C1F0"/>
    <w:rsid w:val="494AE592"/>
    <w:rsid w:val="49BC1619"/>
    <w:rsid w:val="49F3FB31"/>
    <w:rsid w:val="49F5FF0A"/>
    <w:rsid w:val="49FACA42"/>
    <w:rsid w:val="4A46DB52"/>
    <w:rsid w:val="4A53E7E8"/>
    <w:rsid w:val="4A587B6F"/>
    <w:rsid w:val="4A9965D9"/>
    <w:rsid w:val="4AE9859B"/>
    <w:rsid w:val="4AFF5ACF"/>
    <w:rsid w:val="4B1848FE"/>
    <w:rsid w:val="4B3D3124"/>
    <w:rsid w:val="4B95A0E8"/>
    <w:rsid w:val="4BBB2EC6"/>
    <w:rsid w:val="4BEFB849"/>
    <w:rsid w:val="4C92581A"/>
    <w:rsid w:val="4CAC837F"/>
    <w:rsid w:val="4CAEF1B9"/>
    <w:rsid w:val="4CBAB517"/>
    <w:rsid w:val="4CBC71C4"/>
    <w:rsid w:val="4CC1AED2"/>
    <w:rsid w:val="4CEACC32"/>
    <w:rsid w:val="4CEAF0CF"/>
    <w:rsid w:val="4D309802"/>
    <w:rsid w:val="4D5CB77D"/>
    <w:rsid w:val="4DA85B84"/>
    <w:rsid w:val="4DD8DA43"/>
    <w:rsid w:val="4DDCCDD5"/>
    <w:rsid w:val="4E00B410"/>
    <w:rsid w:val="4E05B087"/>
    <w:rsid w:val="4E1366BC"/>
    <w:rsid w:val="4E35BD0A"/>
    <w:rsid w:val="4E5A20E8"/>
    <w:rsid w:val="4E856608"/>
    <w:rsid w:val="4EDF3E50"/>
    <w:rsid w:val="4EECC014"/>
    <w:rsid w:val="4EF15289"/>
    <w:rsid w:val="4EF73AFE"/>
    <w:rsid w:val="4EFFE4B4"/>
    <w:rsid w:val="4F00DF14"/>
    <w:rsid w:val="4F08BEA9"/>
    <w:rsid w:val="4F5CC6A0"/>
    <w:rsid w:val="4F74AAA4"/>
    <w:rsid w:val="4F7BF139"/>
    <w:rsid w:val="4F7C982A"/>
    <w:rsid w:val="4F9CEA10"/>
    <w:rsid w:val="4FBDFC81"/>
    <w:rsid w:val="4FCCEF53"/>
    <w:rsid w:val="4FCD6A1E"/>
    <w:rsid w:val="501A1376"/>
    <w:rsid w:val="504B5E02"/>
    <w:rsid w:val="505C3757"/>
    <w:rsid w:val="506DBBC9"/>
    <w:rsid w:val="50B125A6"/>
    <w:rsid w:val="50BCA56C"/>
    <w:rsid w:val="519BF3C8"/>
    <w:rsid w:val="51F84526"/>
    <w:rsid w:val="51FB7314"/>
    <w:rsid w:val="52341922"/>
    <w:rsid w:val="52668025"/>
    <w:rsid w:val="52AC4B66"/>
    <w:rsid w:val="52F6B6AD"/>
    <w:rsid w:val="531E375A"/>
    <w:rsid w:val="531F5BC5"/>
    <w:rsid w:val="542C2AE2"/>
    <w:rsid w:val="542FE768"/>
    <w:rsid w:val="54481BC7"/>
    <w:rsid w:val="5450094D"/>
    <w:rsid w:val="545220D6"/>
    <w:rsid w:val="54A4FE8E"/>
    <w:rsid w:val="54C79BB0"/>
    <w:rsid w:val="54F814CA"/>
    <w:rsid w:val="552C20AD"/>
    <w:rsid w:val="5565A0FE"/>
    <w:rsid w:val="5565A0FE"/>
    <w:rsid w:val="5577EBC3"/>
    <w:rsid w:val="5592FA23"/>
    <w:rsid w:val="55EF8444"/>
    <w:rsid w:val="560CB12D"/>
    <w:rsid w:val="56246ED6"/>
    <w:rsid w:val="5675C6A9"/>
    <w:rsid w:val="5687B296"/>
    <w:rsid w:val="56BC15C9"/>
    <w:rsid w:val="56CA090D"/>
    <w:rsid w:val="56F2C89C"/>
    <w:rsid w:val="5704C783"/>
    <w:rsid w:val="57519A15"/>
    <w:rsid w:val="575A9EA4"/>
    <w:rsid w:val="577C14FF"/>
    <w:rsid w:val="5787AA0F"/>
    <w:rsid w:val="57BDC1A6"/>
    <w:rsid w:val="57FD67BE"/>
    <w:rsid w:val="57FF38BE"/>
    <w:rsid w:val="5810132B"/>
    <w:rsid w:val="5816812E"/>
    <w:rsid w:val="5856E7F0"/>
    <w:rsid w:val="588E98FD"/>
    <w:rsid w:val="588EDA83"/>
    <w:rsid w:val="58911327"/>
    <w:rsid w:val="58B489C9"/>
    <w:rsid w:val="58B5EC5A"/>
    <w:rsid w:val="58C276BA"/>
    <w:rsid w:val="58F022E0"/>
    <w:rsid w:val="591F1806"/>
    <w:rsid w:val="592888BD"/>
    <w:rsid w:val="5968E09E"/>
    <w:rsid w:val="596EABAB"/>
    <w:rsid w:val="5998961C"/>
    <w:rsid w:val="59F54A22"/>
    <w:rsid w:val="5A090605"/>
    <w:rsid w:val="5A0F1B0A"/>
    <w:rsid w:val="5A0F4FDD"/>
    <w:rsid w:val="5A11F49C"/>
    <w:rsid w:val="5A6B2847"/>
    <w:rsid w:val="5ADED8D5"/>
    <w:rsid w:val="5B04660C"/>
    <w:rsid w:val="5B146216"/>
    <w:rsid w:val="5B6E226D"/>
    <w:rsid w:val="5B6E6FE9"/>
    <w:rsid w:val="5B70EC40"/>
    <w:rsid w:val="5B793526"/>
    <w:rsid w:val="5B88A038"/>
    <w:rsid w:val="5B911A83"/>
    <w:rsid w:val="5B9976B9"/>
    <w:rsid w:val="5BAAEB6B"/>
    <w:rsid w:val="5BD4E282"/>
    <w:rsid w:val="5BE5EEB8"/>
    <w:rsid w:val="5C066381"/>
    <w:rsid w:val="5C1B5C56"/>
    <w:rsid w:val="5C5B1B32"/>
    <w:rsid w:val="5C5BDDBE"/>
    <w:rsid w:val="5C9E54BC"/>
    <w:rsid w:val="5CABED26"/>
    <w:rsid w:val="5CB7FDF9"/>
    <w:rsid w:val="5D77D405"/>
    <w:rsid w:val="5DDE4046"/>
    <w:rsid w:val="5DF6EB93"/>
    <w:rsid w:val="5E3A7EBF"/>
    <w:rsid w:val="5EB98CBC"/>
    <w:rsid w:val="5EE28C2D"/>
    <w:rsid w:val="5F121D5D"/>
    <w:rsid w:val="5F267B6A"/>
    <w:rsid w:val="5F290D1E"/>
    <w:rsid w:val="5FABDEF6"/>
    <w:rsid w:val="6016751F"/>
    <w:rsid w:val="602A418C"/>
    <w:rsid w:val="603BEF1B"/>
    <w:rsid w:val="60412A7A"/>
    <w:rsid w:val="604E12A2"/>
    <w:rsid w:val="6051260C"/>
    <w:rsid w:val="60FCD5B3"/>
    <w:rsid w:val="611BA7BC"/>
    <w:rsid w:val="6142736B"/>
    <w:rsid w:val="61788DBD"/>
    <w:rsid w:val="618B6F1C"/>
    <w:rsid w:val="61A02827"/>
    <w:rsid w:val="61DBAE72"/>
    <w:rsid w:val="62422130"/>
    <w:rsid w:val="624D4D16"/>
    <w:rsid w:val="625E1C2C"/>
    <w:rsid w:val="627F7D2B"/>
    <w:rsid w:val="62ABD928"/>
    <w:rsid w:val="62CF2E78"/>
    <w:rsid w:val="62E7F061"/>
    <w:rsid w:val="6302605C"/>
    <w:rsid w:val="6377DCB7"/>
    <w:rsid w:val="638206CC"/>
    <w:rsid w:val="639EE441"/>
    <w:rsid w:val="64108951"/>
    <w:rsid w:val="64290458"/>
    <w:rsid w:val="64655CCB"/>
    <w:rsid w:val="649EFD60"/>
    <w:rsid w:val="64B5F89D"/>
    <w:rsid w:val="64DFAB6E"/>
    <w:rsid w:val="64F17028"/>
    <w:rsid w:val="64F8B3F9"/>
    <w:rsid w:val="64FD6F66"/>
    <w:rsid w:val="654092DA"/>
    <w:rsid w:val="6574465C"/>
    <w:rsid w:val="6599E136"/>
    <w:rsid w:val="65BBE231"/>
    <w:rsid w:val="65C6F3E8"/>
    <w:rsid w:val="65D79E56"/>
    <w:rsid w:val="65E65134"/>
    <w:rsid w:val="65FA3DF6"/>
    <w:rsid w:val="660F32C8"/>
    <w:rsid w:val="663D6C07"/>
    <w:rsid w:val="665EE03F"/>
    <w:rsid w:val="6684B8AB"/>
    <w:rsid w:val="6685B6A3"/>
    <w:rsid w:val="669C10E3"/>
    <w:rsid w:val="66CFA7C2"/>
    <w:rsid w:val="66D3CD2A"/>
    <w:rsid w:val="672DC411"/>
    <w:rsid w:val="6738F9F5"/>
    <w:rsid w:val="675255BD"/>
    <w:rsid w:val="675906BE"/>
    <w:rsid w:val="6762C449"/>
    <w:rsid w:val="6764D875"/>
    <w:rsid w:val="67718C10"/>
    <w:rsid w:val="678A1D19"/>
    <w:rsid w:val="6890BDA3"/>
    <w:rsid w:val="68F011C2"/>
    <w:rsid w:val="692557B3"/>
    <w:rsid w:val="6988481C"/>
    <w:rsid w:val="6988F32F"/>
    <w:rsid w:val="698EB20B"/>
    <w:rsid w:val="69A308CA"/>
    <w:rsid w:val="69A3BDA3"/>
    <w:rsid w:val="6A375739"/>
    <w:rsid w:val="6A7B6804"/>
    <w:rsid w:val="6AA31EDC"/>
    <w:rsid w:val="6AAE12CA"/>
    <w:rsid w:val="6B2095AB"/>
    <w:rsid w:val="6B24187D"/>
    <w:rsid w:val="6B24C390"/>
    <w:rsid w:val="6B3A1034"/>
    <w:rsid w:val="6B43D63C"/>
    <w:rsid w:val="6B46F340"/>
    <w:rsid w:val="6B9A642C"/>
    <w:rsid w:val="6BA73E4D"/>
    <w:rsid w:val="6BA7CC91"/>
    <w:rsid w:val="6BE2BC56"/>
    <w:rsid w:val="6BFB3A6C"/>
    <w:rsid w:val="6C013534"/>
    <w:rsid w:val="6C0922BA"/>
    <w:rsid w:val="6C0CBD44"/>
    <w:rsid w:val="6C2797E0"/>
    <w:rsid w:val="6C518658"/>
    <w:rsid w:val="6C7A3746"/>
    <w:rsid w:val="6C9BA9CB"/>
    <w:rsid w:val="6CC77F60"/>
    <w:rsid w:val="6D796811"/>
    <w:rsid w:val="6D9D0595"/>
    <w:rsid w:val="6DC2DBDB"/>
    <w:rsid w:val="6DC382E5"/>
    <w:rsid w:val="6DC4D5A1"/>
    <w:rsid w:val="6DCAB2BC"/>
    <w:rsid w:val="6E0D63DF"/>
    <w:rsid w:val="6E4290E2"/>
    <w:rsid w:val="6E471EBC"/>
    <w:rsid w:val="6E49CC84"/>
    <w:rsid w:val="6E77A02B"/>
    <w:rsid w:val="6E8E642D"/>
    <w:rsid w:val="6EA12913"/>
    <w:rsid w:val="6EEC717B"/>
    <w:rsid w:val="6EEF7427"/>
    <w:rsid w:val="6F40C37C"/>
    <w:rsid w:val="6F76AC41"/>
    <w:rsid w:val="6F87D3D9"/>
    <w:rsid w:val="6F931D1D"/>
    <w:rsid w:val="6FB979A5"/>
    <w:rsid w:val="702A4B9B"/>
    <w:rsid w:val="70459E6A"/>
    <w:rsid w:val="70533820"/>
    <w:rsid w:val="7086B997"/>
    <w:rsid w:val="70908449"/>
    <w:rsid w:val="7130DBD7"/>
    <w:rsid w:val="71594018"/>
    <w:rsid w:val="71C52098"/>
    <w:rsid w:val="71C8D4C3"/>
    <w:rsid w:val="71E06AFF"/>
    <w:rsid w:val="71F44D17"/>
    <w:rsid w:val="722382AC"/>
    <w:rsid w:val="724952BA"/>
    <w:rsid w:val="7275AC4F"/>
    <w:rsid w:val="728A500F"/>
    <w:rsid w:val="72950864"/>
    <w:rsid w:val="7326D7C0"/>
    <w:rsid w:val="7350B887"/>
    <w:rsid w:val="738FB537"/>
    <w:rsid w:val="739DF8C5"/>
    <w:rsid w:val="73A8367D"/>
    <w:rsid w:val="73B4B34B"/>
    <w:rsid w:val="73CD1BC9"/>
    <w:rsid w:val="740C4719"/>
    <w:rsid w:val="743261C4"/>
    <w:rsid w:val="745D84D2"/>
    <w:rsid w:val="746D1E73"/>
    <w:rsid w:val="74D01FD1"/>
    <w:rsid w:val="74E6E1AF"/>
    <w:rsid w:val="74F908A4"/>
    <w:rsid w:val="757204F8"/>
    <w:rsid w:val="7575AFD4"/>
    <w:rsid w:val="75A2F58F"/>
    <w:rsid w:val="75DFAC67"/>
    <w:rsid w:val="7620F9F0"/>
    <w:rsid w:val="7641E386"/>
    <w:rsid w:val="76CC8784"/>
    <w:rsid w:val="76E27F75"/>
    <w:rsid w:val="76FA6AFA"/>
    <w:rsid w:val="771C7E1C"/>
    <w:rsid w:val="774BD561"/>
    <w:rsid w:val="7780D599"/>
    <w:rsid w:val="77B3E82B"/>
    <w:rsid w:val="77D07A6B"/>
    <w:rsid w:val="78329CAD"/>
    <w:rsid w:val="7834A298"/>
    <w:rsid w:val="784332DE"/>
    <w:rsid w:val="785C5B3B"/>
    <w:rsid w:val="787BA7A0"/>
    <w:rsid w:val="787E8052"/>
    <w:rsid w:val="7897812C"/>
    <w:rsid w:val="78B3D633"/>
    <w:rsid w:val="78EB6F00"/>
    <w:rsid w:val="791CA5FA"/>
    <w:rsid w:val="792BA294"/>
    <w:rsid w:val="79605BEB"/>
    <w:rsid w:val="797A2CD3"/>
    <w:rsid w:val="79B76378"/>
    <w:rsid w:val="79C1C8B0"/>
    <w:rsid w:val="79C356E5"/>
    <w:rsid w:val="79DEE47E"/>
    <w:rsid w:val="79E34D0A"/>
    <w:rsid w:val="79F68AED"/>
    <w:rsid w:val="7A6AB56A"/>
    <w:rsid w:val="7A837623"/>
    <w:rsid w:val="7AA3DAF1"/>
    <w:rsid w:val="7AF43021"/>
    <w:rsid w:val="7B0419D2"/>
    <w:rsid w:val="7B3DDEC1"/>
    <w:rsid w:val="7B6182BC"/>
    <w:rsid w:val="7B63D235"/>
    <w:rsid w:val="7B9E1E2F"/>
    <w:rsid w:val="7BAFBFD8"/>
    <w:rsid w:val="7BB62114"/>
    <w:rsid w:val="7CC4E3B7"/>
    <w:rsid w:val="7CD421A8"/>
    <w:rsid w:val="7CF1F394"/>
    <w:rsid w:val="7D168540"/>
    <w:rsid w:val="7D4E110E"/>
    <w:rsid w:val="7D877FAD"/>
    <w:rsid w:val="7DB07DAF"/>
    <w:rsid w:val="7DE5DB44"/>
    <w:rsid w:val="7E4A845D"/>
    <w:rsid w:val="7EBA70F7"/>
    <w:rsid w:val="7ECC6AA6"/>
    <w:rsid w:val="7ED51E38"/>
    <w:rsid w:val="7EF9D6FE"/>
    <w:rsid w:val="7EFA0EA6"/>
    <w:rsid w:val="7F8EC433"/>
    <w:rsid w:val="7F97778D"/>
    <w:rsid w:val="7FC6DB22"/>
    <w:rsid w:val="7FD78AF5"/>
    <w:rsid w:val="7FF19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837EE"/>
  <w15:chartTrackingRefBased/>
  <w15:docId w15:val="{EFA84B32-6BD6-48DE-AFDD-18E23226F0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BookTitle" mc:Ignorable="w14">
    <w:name xmlns:w="http://schemas.openxmlformats.org/wordprocessingml/2006/main" w:val="Book Title"/>
    <w:basedOn xmlns:w="http://schemas.openxmlformats.org/wordprocessingml/2006/main" w:val="DefaultParagraphFont"/>
    <w:uiPriority xmlns:w="http://schemas.openxmlformats.org/wordprocessingml/2006/main" w:val="33"/>
    <w:qFormat xmlns:w="http://schemas.openxmlformats.org/wordprocessingml/2006/main"/>
    <w:rPr xmlns:w="http://schemas.openxmlformats.org/wordprocessingml/2006/main"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5e254db07152487b" /><Relationship Type="http://schemas.openxmlformats.org/officeDocument/2006/relationships/header" Target="header.xml" Id="R6e9aec5898594da8" /><Relationship Type="http://schemas.openxmlformats.org/officeDocument/2006/relationships/footer" Target="footer.xml" Id="Rb9d7fcd6d5d54971" /><Relationship Type="http://schemas.openxmlformats.org/officeDocument/2006/relationships/image" Target="/media/image.jpg" Id="Rcf9d94a2ea754e3a" /><Relationship Type="http://schemas.openxmlformats.org/officeDocument/2006/relationships/image" Target="/media/image3.png" Id="R1485932a5bf5428c" /><Relationship Type="http://schemas.openxmlformats.org/officeDocument/2006/relationships/image" Target="/media/image4.png" Id="Rcc2a6cac2ebc481c" /><Relationship Type="http://schemas.openxmlformats.org/officeDocument/2006/relationships/image" Target="/media/image6.png" Id="Re0ec7a24b5d74ef9" /><Relationship Type="http://schemas.openxmlformats.org/officeDocument/2006/relationships/image" Target="/media/image8.png" Id="R9598c5c7bfde49ca" /><Relationship Type="http://schemas.openxmlformats.org/officeDocument/2006/relationships/image" Target="/media/image2.jpg" Id="Re479f4045a79418f" /><Relationship Type="http://schemas.openxmlformats.org/officeDocument/2006/relationships/image" Target="/media/image9.png" Id="R1046614655364de9" /><Relationship Type="http://schemas.openxmlformats.org/officeDocument/2006/relationships/image" Target="/media/image3.jpg" Id="R0b34b7d8770a4f7a" /><Relationship Type="http://schemas.openxmlformats.org/officeDocument/2006/relationships/image" Target="/media/image4.jpg" Id="R93409995ceb5449d" /><Relationship Type="http://schemas.openxmlformats.org/officeDocument/2006/relationships/image" Target="/media/image5.jpg" Id="R8ea51ea2cca846ef" /><Relationship Type="http://schemas.openxmlformats.org/officeDocument/2006/relationships/image" Target="/media/imagec.jpg" Id="R91a3d559758043e4" /><Relationship Type="http://schemas.openxmlformats.org/officeDocument/2006/relationships/image" Target="/media/imagef.png" Id="Rc83e6c945e8e4110" /><Relationship Type="http://schemas.openxmlformats.org/officeDocument/2006/relationships/image" Target="/media/imagee.jpg" Id="R8e106c21966e4c9d" /><Relationship Type="http://schemas.openxmlformats.org/officeDocument/2006/relationships/image" Target="/media/image11.png" Id="R92150e01f81342e0" /><Relationship Type="http://schemas.openxmlformats.org/officeDocument/2006/relationships/image" Target="/media/image12.png" Id="R2c75ce99a8764071" /><Relationship Type="http://schemas.openxmlformats.org/officeDocument/2006/relationships/hyperlink" Target="https://brawlstars.fandom.com/wiki/Brawl_Stars_Wiki" TargetMode="External" Id="Rb4f87f8523c84a83" /><Relationship Type="http://schemas.openxmlformats.org/officeDocument/2006/relationships/hyperlink" Target="https://www.reddit.com/r/BrawlStarsCompetitive/" TargetMode="External" Id="R79e3b9bf63724877" /><Relationship Type="http://schemas.openxmlformats.org/officeDocument/2006/relationships/image" Target="/media/image14.png" Id="R24701f7f0e944819" /><Relationship Type="http://schemas.openxmlformats.org/officeDocument/2006/relationships/image" Target="/media/image15.png" Id="Rd21d9813c4fb4b4d" /><Relationship Type="http://schemas.openxmlformats.org/officeDocument/2006/relationships/image" Target="/media/image16.png" Id="R70fdb5aff72443d6" /><Relationship Type="http://schemas.openxmlformats.org/officeDocument/2006/relationships/image" Target="/media/image17.png" Id="R8870bbcc6ab548d2" /><Relationship Type="http://schemas.openxmlformats.org/officeDocument/2006/relationships/image" Target="/media/image18.jpg" Id="Ra9c7f893158b4e52" /><Relationship Type="http://schemas.openxmlformats.org/officeDocument/2006/relationships/image" Target="/media/image19.jpg" Id="R1caf7975c4464a57" /><Relationship Type="http://schemas.openxmlformats.org/officeDocument/2006/relationships/image" Target="/media/image1a.jpg" Id="Ra16b7b66b73c4abf" /><Relationship Type="http://schemas.openxmlformats.org/officeDocument/2006/relationships/image" Target="/media/image1b.jpg" Id="R02dd52bd084c43c8" /><Relationship Type="http://schemas.openxmlformats.org/officeDocument/2006/relationships/image" Target="/media/image1c.jpg" Id="R7c4b68f9070541e7" /><Relationship Type="http://schemas.openxmlformats.org/officeDocument/2006/relationships/image" Target="/media/image1d.jpg" Id="R6f1004e685a046db" /><Relationship Type="http://schemas.openxmlformats.org/officeDocument/2006/relationships/image" Target="/media/image1e.jpg" Id="R52f4140fbe594254" /><Relationship Type="http://schemas.openxmlformats.org/officeDocument/2006/relationships/image" Target="/media/image1f.jpg" Id="Rb2026cf8cbb04a0b" /><Relationship Type="http://schemas.openxmlformats.org/officeDocument/2006/relationships/image" Target="/media/image19.png" Id="Rebc9fdb0c7f9413b" /><Relationship Type="http://schemas.openxmlformats.org/officeDocument/2006/relationships/image" Target="/media/image10.png" Id="R9b44b219368e4c08" /><Relationship Type="http://schemas.openxmlformats.org/officeDocument/2006/relationships/image" Target="/media/image20.jpg" Id="Rf51607865b2f485a" /><Relationship Type="http://schemas.openxmlformats.org/officeDocument/2006/relationships/image" Target="/media/image21.jpg" Id="Rb36dfde969d844b9" /><Relationship Type="http://schemas.openxmlformats.org/officeDocument/2006/relationships/image" Target="/media/image22.jpg" Id="Rbda18a14f2684118" /><Relationship Type="http://schemas.openxmlformats.org/officeDocument/2006/relationships/image" Target="/media/image23.jpg" Id="Ra518594457c9403f" /><Relationship Type="http://schemas.openxmlformats.org/officeDocument/2006/relationships/image" Target="/media/image24.jpg" Id="Rbb792a0c9f08426b" /><Relationship Type="http://schemas.openxmlformats.org/officeDocument/2006/relationships/image" Target="/media/image25.jpg" Id="Ra8d17c656b514a0a" /><Relationship Type="http://schemas.openxmlformats.org/officeDocument/2006/relationships/image" Target="/media/image26.jpg" Id="R1fe6e40691c84dcf" /><Relationship Type="http://schemas.openxmlformats.org/officeDocument/2006/relationships/image" Target="/media/image27.jpg" Id="R33dbb4a4a9c5433c" /><Relationship Type="http://schemas.openxmlformats.org/officeDocument/2006/relationships/image" Target="/media/image28.jpg" Id="R33384b060e98435f" /><Relationship Type="http://schemas.openxmlformats.org/officeDocument/2006/relationships/image" Target="/media/image29.jpg" Id="R3050b999c20d400a" /><Relationship Type="http://schemas.openxmlformats.org/officeDocument/2006/relationships/image" Target="/media/image2a.jpg" Id="Rd751357baac14957" /><Relationship Type="http://schemas.openxmlformats.org/officeDocument/2006/relationships/image" Target="/media/image2b.jpg" Id="R6ddad45adf6243bb" /><Relationship Type="http://schemas.openxmlformats.org/officeDocument/2006/relationships/image" Target="/media/image1a.png" Id="R6e7ff24bb1ae432d" /><Relationship Type="http://schemas.openxmlformats.org/officeDocument/2006/relationships/hyperlink" Target="https://brawlstars.fandom.com/wiki/Brawl_Stars_Wiki" TargetMode="External" Id="Rd8f180f49ce2421e" /><Relationship Type="http://schemas.openxmlformats.org/officeDocument/2006/relationships/hyperlink" Target="https://www.allclash.com/how-to-play-brawl-stars-before-release/" TargetMode="External" Id="Rdd1f233ebd13406f" /><Relationship Type="http://schemas.openxmlformats.org/officeDocument/2006/relationships/hyperlink" Target="https://brawlstars.fandom.com/wiki/Brawl_Stars_Wiki" TargetMode="External" Id="R07fd230f4089416f" /><Relationship Type="http://schemas.openxmlformats.org/officeDocument/2006/relationships/hyperlink" Target="https://www.reddit.com/media?url=https%3A%2F%2Fi.redd.it%2F63ss81ry86i21.png" TargetMode="External" Id="R13aab8ff123045af" /><Relationship Type="http://schemas.openxmlformats.org/officeDocument/2006/relationships/hyperlink" Target="https://brawlstars.fandom.com/wiki/Brawl_Stars_Wiki" TargetMode="External" Id="R65254ad926144774" /><Relationship Type="http://schemas.openxmlformats.org/officeDocument/2006/relationships/hyperlink" Target="https://blog.toornament.com/2019/10/brawl-ball-cup-by-psg-esports/" TargetMode="External" Id="Rd396e0d239564055" /><Relationship Type="http://schemas.openxmlformats.org/officeDocument/2006/relationships/hyperlink" Target="https://clashfordummies.com/2017/09/06/how-to-win-brawl-ball-in-brawl-stars/" TargetMode="External" Id="R602277ad92b24ed4" /><Relationship Type="http://schemas.openxmlformats.org/officeDocument/2006/relationships/hyperlink" Target="https://www.pngaaa.com/detail/3620972" TargetMode="External" Id="R68f52f50d00b445f" /><Relationship Type="http://schemas.openxmlformats.org/officeDocument/2006/relationships/hyperlink" Target="https://www.reddit.com/r/BrawlStarsCompetitive/comments/vouatf/how_popular_the_brawl_stars_game_modes_are/" TargetMode="External" Id="R0002160dc56548b0" /><Relationship Type="http://schemas.openxmlformats.org/officeDocument/2006/relationships/hyperlink" Target="https://twitter.com/FTMKeienburg/status/1676866917271830528?ref_src=twsrc%5Etfw%7Ctwcamp%5Etweetembed%7Ctwterm%5E1676866917271830528%7Ctwgr%5E0c61e3cc3a68afc890d62496dc7e7d6e9179b5b4%7Ctwcon%5Es1_&amp;ref_url=https%3A%2F%2Fesportschimp.com%2Flol%2F62607.html" TargetMode="External" Id="R76e598a413b040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2023-10-16T12:51:57.7473700Z</dcterms:created>
  <dcterms:modified xsi:type="dcterms:W3CDTF">2023-10-23T06:44:13.6789993Z</dcterms:modified>
  <dc:creator>김영신</dc:creator>
  <lastModifiedBy>김영신</lastModifiedBy>
</coreProperties>
</file>